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AB49" w14:textId="77777777" w:rsidR="00C4605B" w:rsidRDefault="00C4605B" w:rsidP="00C4605B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Apéritifs</w:t>
      </w:r>
    </w:p>
    <w:p w14:paraId="0DD7F62D" w14:textId="77777777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310BCA21" w14:textId="4C9E3341" w:rsidR="00C4605B" w:rsidRDefault="00C4605B" w:rsidP="00C4605B">
      <w:pPr>
        <w:pStyle w:val="Standard"/>
        <w:jc w:val="both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Cocktail Maison                                                                                      6,00</w:t>
      </w:r>
    </w:p>
    <w:p w14:paraId="2C562D28" w14:textId="57D40408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Cocktail Maison pétillant                                                              6,00                        </w:t>
      </w:r>
    </w:p>
    <w:p w14:paraId="010F10DB" w14:textId="4C84ACEF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Cocktail sans alcool  </w:t>
      </w:r>
      <w:r>
        <w:rPr>
          <w:rFonts w:ascii="Ink Free" w:hAnsi="Ink Free"/>
          <w:b/>
          <w:bCs/>
          <w:i/>
          <w:iCs/>
          <w:sz w:val="22"/>
          <w:szCs w:val="22"/>
        </w:rPr>
        <w:t>( voir carte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4,50</w:t>
      </w:r>
    </w:p>
    <w:p w14:paraId="115C4C3E" w14:textId="373C9480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Cocktail avec alcool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voir carte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6,50 </w:t>
      </w:r>
    </w:p>
    <w:p w14:paraId="3A065350" w14:textId="6F88DE71" w:rsidR="00C4605B" w:rsidRDefault="00C4605B" w:rsidP="00C4605B">
      <w:pPr>
        <w:pStyle w:val="Standard"/>
        <w:jc w:val="both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Kir  </w:t>
      </w:r>
      <w:r>
        <w:rPr>
          <w:rFonts w:ascii="Ink Free" w:hAnsi="Ink Free"/>
          <w:b/>
          <w:bCs/>
          <w:i/>
          <w:iCs/>
          <w:sz w:val="22"/>
          <w:szCs w:val="22"/>
        </w:rPr>
        <w:t>( 15 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   4,00</w:t>
      </w:r>
    </w:p>
    <w:p w14:paraId="2F7FC19B" w14:textId="692B3217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Martini blanc ou rouge  </w:t>
      </w:r>
      <w:r>
        <w:rPr>
          <w:rFonts w:ascii="Ink Free" w:hAnsi="Ink Free"/>
          <w:b/>
          <w:bCs/>
          <w:i/>
          <w:iCs/>
          <w:sz w:val="22"/>
          <w:szCs w:val="22"/>
        </w:rPr>
        <w:t>( 6cl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4,50 </w:t>
      </w:r>
    </w:p>
    <w:p w14:paraId="1FB6EEEB" w14:textId="7BC3AA43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Picon nature 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4,50                </w:t>
      </w:r>
    </w:p>
    <w:p w14:paraId="47F87DEB" w14:textId="7FA1ED1F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Campari nature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4,50             </w:t>
      </w:r>
    </w:p>
    <w:p w14:paraId="23038454" w14:textId="012A9AA0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Porto rouge ou blanc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( 8cl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4,50            </w:t>
      </w:r>
    </w:p>
    <w:p w14:paraId="58F849D4" w14:textId="504B52CE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Pisang nature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4,50                         </w:t>
      </w:r>
    </w:p>
    <w:p w14:paraId="48353683" w14:textId="3A5884BC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Gin  </w:t>
      </w:r>
      <w:r>
        <w:rPr>
          <w:rFonts w:ascii="Ink Free" w:hAnsi="Ink Free"/>
          <w:b/>
          <w:bCs/>
          <w:i/>
          <w:iCs/>
          <w:sz w:val="22"/>
          <w:szCs w:val="22"/>
        </w:rPr>
        <w:t>( 5cl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    5,00               </w:t>
      </w:r>
    </w:p>
    <w:p w14:paraId="3C791A07" w14:textId="0FF14BC3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Vodka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( 5cl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5,00</w:t>
      </w:r>
    </w:p>
    <w:p w14:paraId="0CE8619A" w14:textId="4718331B" w:rsidR="00C4605B" w:rsidRDefault="00C4605B" w:rsidP="00C4605B">
      <w:pPr>
        <w:pStyle w:val="Standard"/>
        <w:jc w:val="center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Whisky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5,50</w:t>
      </w:r>
    </w:p>
    <w:p w14:paraId="49F5095E" w14:textId="74B47F60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Pineau des Charentes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( 8cl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4,50</w:t>
      </w:r>
    </w:p>
    <w:p w14:paraId="58752C5F" w14:textId="4B877E36" w:rsidR="00C4605B" w:rsidRDefault="00C4605B" w:rsidP="00C4605B">
      <w:pPr>
        <w:pStyle w:val="Standard"/>
        <w:jc w:val="both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Ricard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( 3cl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4,50</w:t>
      </w:r>
    </w:p>
    <w:p w14:paraId="22340E75" w14:textId="196686A1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Suze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( 5cl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 4,50            </w:t>
      </w:r>
    </w:p>
    <w:p w14:paraId="421B5F18" w14:textId="71ABAF37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Maitrank 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( 12cl )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4,50</w:t>
      </w:r>
    </w:p>
    <w:p w14:paraId="2F1BE53A" w14:textId="40E112D3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Accompagnement </w:t>
      </w:r>
      <w:r>
        <w:rPr>
          <w:rFonts w:ascii="Ink Free" w:hAnsi="Ink Free"/>
          <w:b/>
          <w:bCs/>
          <w:i/>
          <w:iCs/>
          <w:color w:val="FF6600"/>
          <w:sz w:val="22"/>
          <w:szCs w:val="22"/>
        </w:rPr>
        <w:t>bijlage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jus, soda, cola, vin, bière)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1,50</w:t>
      </w:r>
    </w:p>
    <w:p w14:paraId="0FCDC0FD" w14:textId="58B3FD4B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 xml:space="preserve">Portion de fromage d'Orval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4,60</w:t>
      </w:r>
    </w:p>
    <w:p w14:paraId="63717330" w14:textId="77777777" w:rsidR="00C4605B" w:rsidRDefault="00C4605B" w:rsidP="00C4605B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portie Orval kaas</w:t>
      </w:r>
    </w:p>
    <w:p w14:paraId="125CEB02" w14:textId="52BA9031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>Portion saucisson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4,50</w:t>
      </w:r>
    </w:p>
    <w:p w14:paraId="11B054CA" w14:textId="77777777" w:rsidR="00C4605B" w:rsidRDefault="00C4605B" w:rsidP="00C4605B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Portie worst</w:t>
      </w:r>
    </w:p>
    <w:p w14:paraId="34B1918A" w14:textId="41B45F12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 xml:space="preserve">Chips ( sel ou paprika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2,00 </w:t>
      </w:r>
      <w:r>
        <w:rPr>
          <w:rFonts w:ascii="Ink Free" w:hAnsi="Ink Free"/>
          <w:b/>
          <w:bCs/>
          <w:i/>
          <w:iCs/>
          <w:sz w:val="36"/>
          <w:szCs w:val="36"/>
        </w:rPr>
        <w:t xml:space="preserve">                                                       </w:t>
      </w:r>
      <w:r>
        <w:rPr>
          <w:rFonts w:ascii="Ink Free" w:hAnsi="Ink Free"/>
          <w:b/>
          <w:bCs/>
          <w:i/>
          <w:iCs/>
          <w:sz w:val="40"/>
          <w:szCs w:val="40"/>
        </w:rPr>
        <w:t xml:space="preserve">       </w:t>
      </w:r>
    </w:p>
    <w:p w14:paraId="1B2931E7" w14:textId="77777777" w:rsidR="00C4605B" w:rsidRDefault="00C4605B" w:rsidP="00C4605B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Softs</w:t>
      </w:r>
    </w:p>
    <w:p w14:paraId="166C2B6F" w14:textId="77777777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03BC9126" w14:textId="067AFD70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Spa plate ou pétillante  </w:t>
      </w:r>
      <w:r>
        <w:rPr>
          <w:rFonts w:ascii="Ink Free" w:hAnsi="Ink Free"/>
          <w:b/>
          <w:bCs/>
          <w:i/>
          <w:iCs/>
          <w:sz w:val="22"/>
          <w:szCs w:val="22"/>
        </w:rPr>
        <w:t>( 2</w:t>
      </w:r>
      <w:r w:rsidR="0039316B">
        <w:rPr>
          <w:rFonts w:ascii="Ink Free" w:hAnsi="Ink Free"/>
          <w:b/>
          <w:bCs/>
          <w:i/>
          <w:iCs/>
          <w:sz w:val="22"/>
          <w:szCs w:val="22"/>
        </w:rPr>
        <w:t>0</w:t>
      </w:r>
      <w:r>
        <w:rPr>
          <w:rFonts w:ascii="Ink Free" w:hAnsi="Ink Free"/>
          <w:b/>
          <w:bCs/>
          <w:i/>
          <w:iCs/>
          <w:sz w:val="22"/>
          <w:szCs w:val="22"/>
        </w:rPr>
        <w:t>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2,20             Pepsi, Pepsi Max, Mirinda, 7Up, Ice tea, Ice tea pêche, </w:t>
      </w:r>
    </w:p>
    <w:p w14:paraId="4ECB03DC" w14:textId="7DEE1E16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Ice tea green  </w:t>
      </w:r>
      <w:r>
        <w:rPr>
          <w:rFonts w:ascii="Ink Free" w:hAnsi="Ink Free"/>
          <w:b/>
          <w:bCs/>
          <w:i/>
          <w:iCs/>
          <w:sz w:val="22"/>
          <w:szCs w:val="22"/>
        </w:rPr>
        <w:t>( 25cl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2,50             </w:t>
      </w:r>
    </w:p>
    <w:p w14:paraId="3242A78D" w14:textId="77777777" w:rsidR="001B3A79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Perrier, </w:t>
      </w:r>
      <w:r w:rsidR="0053655E">
        <w:rPr>
          <w:rFonts w:ascii="Ink Free" w:hAnsi="Ink Free"/>
          <w:b/>
          <w:bCs/>
          <w:i/>
          <w:iCs/>
          <w:sz w:val="30"/>
          <w:szCs w:val="30"/>
        </w:rPr>
        <w:t>S</w:t>
      </w:r>
      <w:r>
        <w:rPr>
          <w:rFonts w:ascii="Ink Free" w:hAnsi="Ink Free"/>
          <w:b/>
          <w:bCs/>
          <w:i/>
          <w:iCs/>
          <w:sz w:val="30"/>
          <w:szCs w:val="30"/>
        </w:rPr>
        <w:t>chweppes tonic</w:t>
      </w:r>
      <w:r w:rsidR="0053655E">
        <w:rPr>
          <w:rFonts w:ascii="Ink Free" w:hAnsi="Ink Free"/>
          <w:b/>
          <w:bCs/>
          <w:i/>
          <w:iCs/>
          <w:sz w:val="30"/>
          <w:szCs w:val="30"/>
        </w:rPr>
        <w:t>, Sch</w:t>
      </w:r>
      <w:r w:rsidR="001B3A79">
        <w:rPr>
          <w:rFonts w:ascii="Ink Free" w:hAnsi="Ink Free"/>
          <w:b/>
          <w:bCs/>
          <w:i/>
          <w:iCs/>
          <w:sz w:val="30"/>
          <w:szCs w:val="30"/>
        </w:rPr>
        <w:t>weppes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agrumes,</w:t>
      </w:r>
      <w:r w:rsidR="001B3A79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Biter lemon, </w:t>
      </w:r>
    </w:p>
    <w:p w14:paraId="5D5FF426" w14:textId="3480D996" w:rsidR="00C4605B" w:rsidRPr="001B3A79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Canada Dry, Cécémel </w:t>
      </w:r>
      <w:r>
        <w:rPr>
          <w:rFonts w:ascii="Ink Free" w:hAnsi="Ink Free"/>
          <w:b/>
          <w:bCs/>
          <w:i/>
          <w:iCs/>
          <w:sz w:val="22"/>
          <w:szCs w:val="22"/>
        </w:rPr>
        <w:t>( 25cl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40"/>
          <w:szCs w:val="40"/>
        </w:rPr>
        <w:t xml:space="preserve">                             </w:t>
      </w:r>
      <w:r w:rsidR="001B3A79">
        <w:rPr>
          <w:rFonts w:ascii="Ink Free" w:hAnsi="Ink Free"/>
          <w:b/>
          <w:bCs/>
          <w:i/>
          <w:iCs/>
          <w:sz w:val="40"/>
          <w:szCs w:val="40"/>
        </w:rPr>
        <w:t xml:space="preserve">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2,50</w:t>
      </w:r>
      <w:r>
        <w:rPr>
          <w:rFonts w:ascii="Ink Free" w:hAnsi="Ink Free"/>
          <w:b/>
          <w:bCs/>
          <w:i/>
          <w:iCs/>
          <w:sz w:val="40"/>
          <w:szCs w:val="40"/>
        </w:rPr>
        <w:t xml:space="preserve">  </w:t>
      </w:r>
    </w:p>
    <w:p w14:paraId="73FA6DFC" w14:textId="433112F5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Spa plate ou pétillante 1/2 L / 1 L                                    3,70  - 7,00</w:t>
      </w:r>
    </w:p>
    <w:p w14:paraId="08EDBE3C" w14:textId="3AB666DE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Supplément sirop </w:t>
      </w:r>
      <w:r>
        <w:rPr>
          <w:rFonts w:ascii="Ink Free" w:hAnsi="Ink Free"/>
          <w:b/>
          <w:bCs/>
          <w:i/>
          <w:iCs/>
          <w:color w:val="FF6600"/>
          <w:sz w:val="22"/>
          <w:szCs w:val="22"/>
        </w:rPr>
        <w:t>extra siroop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0,20</w:t>
      </w:r>
    </w:p>
    <w:p w14:paraId="23A7AAFD" w14:textId="77777777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grenadine, menthe, cassis, citron, fraise )</w:t>
      </w:r>
    </w:p>
    <w:p w14:paraId="72575F4F" w14:textId="77777777" w:rsidR="00C4605B" w:rsidRDefault="00C4605B" w:rsidP="00C4605B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Bières</w:t>
      </w:r>
    </w:p>
    <w:p w14:paraId="2C0F87D0" w14:textId="77777777" w:rsidR="00C926B1" w:rsidRDefault="00C926B1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5CA2B589" w14:textId="1BC69359" w:rsidR="006E33AC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Orval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6,2°( 33cl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4,00                                                            Maes </w:t>
      </w:r>
      <w:r>
        <w:rPr>
          <w:rFonts w:ascii="Ink Free" w:hAnsi="Ink Free"/>
          <w:b/>
          <w:bCs/>
          <w:i/>
          <w:iCs/>
          <w:sz w:val="22"/>
          <w:szCs w:val="22"/>
        </w:rPr>
        <w:t>5,2°  ( 25cl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2,50  </w:t>
      </w:r>
    </w:p>
    <w:p w14:paraId="54F0FF77" w14:textId="738DAC60" w:rsidR="006E33AC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Panaché, Tango, Mazout, Monaco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2,70         </w:t>
      </w:r>
    </w:p>
    <w:p w14:paraId="1CF04AC5" w14:textId="5CCEB00D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Clausthaler </w:t>
      </w:r>
      <w:r>
        <w:rPr>
          <w:rFonts w:ascii="Ink Free" w:hAnsi="Ink Free"/>
          <w:b/>
          <w:bCs/>
          <w:i/>
          <w:iCs/>
          <w:sz w:val="22"/>
          <w:szCs w:val="22"/>
        </w:rPr>
        <w:t>( alcool &lt; 0,5% vol. ) 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3,00</w:t>
      </w:r>
    </w:p>
    <w:p w14:paraId="49711ECA" w14:textId="6282A412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Leffe Zéro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( 33cl )   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3,50</w:t>
      </w:r>
    </w:p>
    <w:p w14:paraId="13B70034" w14:textId="59C91705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Lupulus Pils </w:t>
      </w:r>
      <w:r>
        <w:rPr>
          <w:rFonts w:ascii="Ink Free" w:hAnsi="Ink Free"/>
          <w:b/>
          <w:bCs/>
          <w:i/>
          <w:iCs/>
          <w:sz w:val="22"/>
          <w:szCs w:val="22"/>
        </w:rPr>
        <w:t>5°  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3,00</w:t>
      </w:r>
    </w:p>
    <w:p w14:paraId="6E8F960B" w14:textId="21DD54CA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Lupulus Blanche </w:t>
      </w:r>
      <w:r>
        <w:rPr>
          <w:rFonts w:ascii="Ink Free" w:hAnsi="Ink Free"/>
          <w:b/>
          <w:bCs/>
          <w:i/>
          <w:iCs/>
          <w:sz w:val="22"/>
          <w:szCs w:val="22"/>
        </w:rPr>
        <w:t>4,5°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4,00                                    </w:t>
      </w:r>
    </w:p>
    <w:p w14:paraId="157C04F5" w14:textId="70624952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Lupulus Hopera </w:t>
      </w:r>
      <w:r>
        <w:rPr>
          <w:rFonts w:ascii="Ink Free" w:hAnsi="Ink Free"/>
          <w:b/>
          <w:bCs/>
          <w:i/>
          <w:iCs/>
          <w:sz w:val="22"/>
          <w:szCs w:val="22"/>
        </w:rPr>
        <w:t>6°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4,00</w:t>
      </w:r>
    </w:p>
    <w:p w14:paraId="51D6E047" w14:textId="7AF5D52C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Lupulus Organicus </w:t>
      </w:r>
      <w:r>
        <w:rPr>
          <w:rFonts w:ascii="Ink Free" w:hAnsi="Ink Free"/>
          <w:b/>
          <w:bCs/>
          <w:i/>
          <w:iCs/>
          <w:sz w:val="22"/>
          <w:szCs w:val="22"/>
        </w:rPr>
        <w:t>8,5°  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</w:t>
      </w:r>
      <w:r w:rsidR="006E33AC"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4,50</w:t>
      </w:r>
    </w:p>
    <w:p w14:paraId="3B66E341" w14:textId="59C90F52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Lupulus Fructus </w:t>
      </w:r>
      <w:r>
        <w:rPr>
          <w:rFonts w:ascii="Ink Free" w:hAnsi="Ink Free"/>
          <w:b/>
          <w:bCs/>
          <w:i/>
          <w:iCs/>
          <w:sz w:val="22"/>
          <w:szCs w:val="22"/>
        </w:rPr>
        <w:t>4,2°   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  </w:t>
      </w:r>
      <w:r w:rsidR="006E33AC"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4,50              </w:t>
      </w:r>
    </w:p>
    <w:p w14:paraId="7528F7D2" w14:textId="17943678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Lupulus Brune </w:t>
      </w:r>
      <w:r>
        <w:rPr>
          <w:rFonts w:ascii="Ink Free" w:hAnsi="Ink Free"/>
          <w:b/>
          <w:bCs/>
          <w:i/>
          <w:iCs/>
          <w:sz w:val="22"/>
          <w:szCs w:val="22"/>
        </w:rPr>
        <w:t>8,5°  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4,50</w:t>
      </w:r>
    </w:p>
    <w:p w14:paraId="3FB830DF" w14:textId="3EA5A506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Gengoulf ( bière artisanale )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6,1°  ( 33cl )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5,00</w:t>
      </w:r>
    </w:p>
    <w:p w14:paraId="18379EF9" w14:textId="0E4EBF4E" w:rsidR="00C4605B" w:rsidRDefault="00C4605B" w:rsidP="00C4605B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Mc Chouffe ( brune ) </w:t>
      </w:r>
      <w:bookmarkStart w:id="0" w:name="_Hlk154494551"/>
      <w:r>
        <w:rPr>
          <w:rFonts w:ascii="Ink Free" w:hAnsi="Ink Free"/>
          <w:b/>
          <w:bCs/>
          <w:i/>
          <w:iCs/>
          <w:sz w:val="22"/>
          <w:szCs w:val="22"/>
        </w:rPr>
        <w:t>8°   ( 33cl )</w:t>
      </w:r>
      <w:bookmarkEnd w:id="0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4,50</w:t>
      </w:r>
    </w:p>
    <w:p w14:paraId="75B93DA9" w14:textId="37B8734F" w:rsidR="00C40CCD" w:rsidRDefault="00C40CCD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>Chouffe</w:t>
      </w:r>
      <w:r w:rsidR="00431E3B">
        <w:rPr>
          <w:rFonts w:ascii="Ink Free" w:hAnsi="Ink Free"/>
          <w:b/>
          <w:bCs/>
          <w:i/>
          <w:iCs/>
          <w:sz w:val="30"/>
          <w:szCs w:val="30"/>
        </w:rPr>
        <w:t xml:space="preserve"> ( blonde ) </w:t>
      </w:r>
      <w:r w:rsidR="00431E3B">
        <w:rPr>
          <w:rFonts w:ascii="Ink Free" w:hAnsi="Ink Free"/>
          <w:b/>
          <w:bCs/>
          <w:i/>
          <w:iCs/>
          <w:sz w:val="22"/>
          <w:szCs w:val="22"/>
        </w:rPr>
        <w:t xml:space="preserve">8°   ( 33cl )                                                                             </w:t>
      </w:r>
      <w:r w:rsidR="00431E3B" w:rsidRPr="00431E3B">
        <w:rPr>
          <w:rFonts w:ascii="Ink Free" w:hAnsi="Ink Free"/>
          <w:b/>
          <w:bCs/>
          <w:i/>
          <w:iCs/>
          <w:sz w:val="30"/>
          <w:szCs w:val="30"/>
        </w:rPr>
        <w:t>4,50</w:t>
      </w:r>
    </w:p>
    <w:p w14:paraId="28DA86A2" w14:textId="53782E25" w:rsidR="00C4605B" w:rsidRDefault="00C4605B" w:rsidP="00C4605B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Liefmans </w:t>
      </w:r>
      <w:r>
        <w:rPr>
          <w:rFonts w:ascii="Ink Free" w:hAnsi="Ink Free"/>
          <w:b/>
          <w:bCs/>
          <w:i/>
          <w:iCs/>
          <w:sz w:val="22"/>
          <w:szCs w:val="22"/>
        </w:rPr>
        <w:t>3,8°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</w:t>
      </w:r>
      <w:r w:rsidR="006E33AC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3,50</w:t>
      </w:r>
    </w:p>
    <w:p w14:paraId="3EA412E2" w14:textId="77777777" w:rsidR="00DF7D6A" w:rsidRDefault="00DF7D6A"/>
    <w:p w14:paraId="7B88631D" w14:textId="77777777" w:rsidR="006E33AC" w:rsidRDefault="006E33AC" w:rsidP="006E33AC">
      <w:pPr>
        <w:pStyle w:val="Standard"/>
        <w:jc w:val="center"/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Jus de fruits</w:t>
      </w:r>
    </w:p>
    <w:p w14:paraId="3A4F5CC7" w14:textId="77777777" w:rsidR="006E33AC" w:rsidRDefault="006E33AC" w:rsidP="006E33AC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Fruitsap</w:t>
      </w:r>
    </w:p>
    <w:p w14:paraId="11A700E8" w14:textId="77777777" w:rsidR="006E33AC" w:rsidRDefault="006E33AC" w:rsidP="006E33AC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Ananas, Orange, Pamplemousse, Pomme,</w:t>
      </w:r>
    </w:p>
    <w:p w14:paraId="4EDA8A1D" w14:textId="2D74AE0E" w:rsidR="006E33AC" w:rsidRDefault="006E33AC" w:rsidP="006E33AC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Pomme/Cerise, Tomate, Tropical  </w:t>
      </w:r>
      <w:r>
        <w:rPr>
          <w:rFonts w:ascii="Ink Free" w:hAnsi="Ink Free"/>
          <w:b/>
          <w:bCs/>
          <w:i/>
          <w:iCs/>
          <w:sz w:val="22"/>
          <w:szCs w:val="22"/>
        </w:rPr>
        <w:t>( 25cl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</w:t>
      </w:r>
      <w:r w:rsidR="00C36100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2,50               </w:t>
      </w:r>
    </w:p>
    <w:p w14:paraId="30F15F77" w14:textId="77777777" w:rsidR="006E33AC" w:rsidRDefault="006E33AC" w:rsidP="006E33AC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36E82568" w14:textId="77777777" w:rsidR="006E33AC" w:rsidRDefault="006E33AC" w:rsidP="006E33AC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Les vins du patrons</w:t>
      </w:r>
    </w:p>
    <w:p w14:paraId="02EFE412" w14:textId="77777777" w:rsidR="006E33AC" w:rsidRDefault="006E33AC" w:rsidP="006E33AC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480D3F7C" w14:textId="77777777" w:rsidR="006E33AC" w:rsidRDefault="006E33AC" w:rsidP="006E33AC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  <w:u w:val="single"/>
        </w:rPr>
      </w:pPr>
      <w:r>
        <w:rPr>
          <w:rFonts w:ascii="Ink Free" w:hAnsi="Ink Free"/>
          <w:b/>
          <w:bCs/>
          <w:i/>
          <w:iCs/>
          <w:sz w:val="36"/>
          <w:szCs w:val="36"/>
          <w:u w:val="single"/>
        </w:rPr>
        <w:t>Blanc – Rouge – Rosé</w:t>
      </w:r>
    </w:p>
    <w:p w14:paraId="3F4953B0" w14:textId="77777777" w:rsidR="006E33AC" w:rsidRDefault="006E33AC" w:rsidP="006E33AC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</w:rPr>
      </w:pPr>
    </w:p>
    <w:p w14:paraId="7B1C5708" w14:textId="5198788E" w:rsidR="006E33AC" w:rsidRDefault="006E33AC" w:rsidP="006E33AC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Le verre </w:t>
      </w: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het glas  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                                    </w:t>
      </w:r>
      <w:r w:rsidR="00C36100"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                                 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3</w:t>
      </w:r>
      <w:r>
        <w:rPr>
          <w:rFonts w:ascii="Ink Free" w:hAnsi="Ink Free"/>
          <w:b/>
          <w:bCs/>
          <w:i/>
          <w:iCs/>
          <w:sz w:val="30"/>
          <w:szCs w:val="30"/>
        </w:rPr>
        <w:t>,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5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0                         </w:t>
      </w:r>
    </w:p>
    <w:p w14:paraId="0943D4C8" w14:textId="24B66758" w:rsidR="006E33AC" w:rsidRDefault="006E33AC" w:rsidP="006E33AC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Le pichet 1/4 l  </w:t>
      </w: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het karafje     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C36100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</w:t>
      </w:r>
      <w:r w:rsidR="00635012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C36100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635012">
        <w:rPr>
          <w:rFonts w:ascii="Ink Free" w:hAnsi="Ink Free"/>
          <w:b/>
          <w:bCs/>
          <w:i/>
          <w:iCs/>
          <w:sz w:val="30"/>
          <w:szCs w:val="30"/>
        </w:rPr>
        <w:t>6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,50                        </w:t>
      </w:r>
    </w:p>
    <w:p w14:paraId="0A46AE56" w14:textId="018C02C6" w:rsidR="006E33AC" w:rsidRDefault="006E33AC" w:rsidP="006E33AC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Le pichet 1/2 l  </w:t>
      </w: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het karafje</w:t>
      </w:r>
      <w:r>
        <w:rPr>
          <w:rFonts w:ascii="Ink Free" w:hAnsi="Ink Free"/>
          <w:b/>
          <w:bCs/>
          <w:i/>
          <w:iCs/>
          <w:sz w:val="26"/>
          <w:szCs w:val="26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</w:t>
      </w:r>
      <w:r w:rsidR="00C36100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1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2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,00       </w:t>
      </w:r>
    </w:p>
    <w:p w14:paraId="54220431" w14:textId="434E18C1" w:rsidR="006E33AC" w:rsidRDefault="006E33AC" w:rsidP="00C36100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3807B766" w14:textId="08E2E284" w:rsidR="006E33AC" w:rsidRDefault="006E33AC" w:rsidP="00C36100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Cuvée Hostellerie                                    </w:t>
      </w:r>
      <w:r w:rsidR="00341638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20,00</w:t>
      </w:r>
    </w:p>
    <w:p w14:paraId="4A74E8AD" w14:textId="51747054" w:rsidR="00100418" w:rsidRDefault="00100418" w:rsidP="00100418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Côtes du Rhône                                                                         20,00</w:t>
      </w:r>
    </w:p>
    <w:p w14:paraId="66B2CA5D" w14:textId="77777777" w:rsidR="00A16439" w:rsidRDefault="00A16439" w:rsidP="00C926B1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Petite restauration</w:t>
      </w:r>
    </w:p>
    <w:p w14:paraId="740A2DB8" w14:textId="77777777" w:rsidR="00A16439" w:rsidRDefault="00A16439" w:rsidP="00A16439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Kleine restauratie</w:t>
      </w:r>
    </w:p>
    <w:p w14:paraId="4588E72D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</w:t>
      </w:r>
      <w:r>
        <w:rPr>
          <w:rFonts w:ascii="Ink Free" w:hAnsi="Ink Free"/>
          <w:b/>
          <w:bCs/>
          <w:i/>
          <w:iCs/>
        </w:rPr>
        <w:t>Allergène(s)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</w:t>
      </w:r>
      <w:r>
        <w:rPr>
          <w:rFonts w:ascii="Ink Free" w:hAnsi="Ink Free"/>
          <w:b/>
          <w:bCs/>
          <w:i/>
          <w:iCs/>
        </w:rPr>
        <w:t>Petite    Grande</w:t>
      </w:r>
    </w:p>
    <w:p w14:paraId="30198297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Potage maison                                                                             5,00</w:t>
      </w:r>
    </w:p>
    <w:p w14:paraId="5DB39B24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Soep</w:t>
      </w:r>
    </w:p>
    <w:p w14:paraId="4E53AE6F" w14:textId="77777777" w:rsidR="00A16439" w:rsidRDefault="00A16439" w:rsidP="00A16439">
      <w:pPr>
        <w:pStyle w:val="Standard"/>
        <w:jc w:val="center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Assiette maison*  </w:t>
      </w:r>
      <w:r>
        <w:rPr>
          <w:rFonts w:ascii="Ink Free" w:hAnsi="Ink Free"/>
          <w:b/>
          <w:bCs/>
          <w:i/>
          <w:iCs/>
          <w:sz w:val="22"/>
          <w:szCs w:val="22"/>
        </w:rPr>
        <w:t>( 3,7 )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12,00 - 15,00</w:t>
      </w:r>
    </w:p>
    <w:p w14:paraId="7B57C9EA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crudité, charcuterie, fromage d'Orval )</w:t>
      </w:r>
    </w:p>
    <w:p w14:paraId="71E9FDEE" w14:textId="77777777" w:rsidR="00A16439" w:rsidRDefault="00A16439" w:rsidP="00A16439">
      <w:pPr>
        <w:pStyle w:val="PreformattedText"/>
        <w:rPr>
          <w:rFonts w:ascii="Ink Free" w:hAnsi="Ink Free"/>
          <w:b/>
          <w:bCs/>
          <w:i/>
          <w:iCs/>
          <w:color w:val="FF6600"/>
          <w:sz w:val="26"/>
          <w:szCs w:val="26"/>
          <w:lang w:val="nl-NL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  <w:lang w:val="nl-NL"/>
        </w:rPr>
        <w:t>Schotel van het huis*</w:t>
      </w:r>
    </w:p>
    <w:p w14:paraId="38BF9144" w14:textId="77777777" w:rsidR="00A16439" w:rsidRDefault="00A16439" w:rsidP="00A16439">
      <w:pPr>
        <w:pStyle w:val="PreformattedText"/>
        <w:rPr>
          <w:rFonts w:ascii="Ink Free" w:hAnsi="Ink Free"/>
          <w:b/>
          <w:bCs/>
          <w:i/>
          <w:iCs/>
          <w:color w:val="FF6600"/>
          <w:sz w:val="26"/>
          <w:szCs w:val="26"/>
          <w:lang w:val="nl-NL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  <w:lang w:val="nl-NL"/>
        </w:rPr>
        <w:t>(rauwe groenten, charcuterie, Orval kaas)</w:t>
      </w:r>
    </w:p>
    <w:p w14:paraId="220BC193" w14:textId="37AE9BF5" w:rsidR="00607798" w:rsidRDefault="00607798" w:rsidP="00607798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Assiette charcuterie*                                                    13,00 – 16,00</w:t>
      </w:r>
    </w:p>
    <w:p w14:paraId="380DD6FB" w14:textId="77777777" w:rsidR="00607798" w:rsidRDefault="00607798" w:rsidP="00607798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Plaat vleeswarren scholtel*</w:t>
      </w:r>
    </w:p>
    <w:p w14:paraId="38FAAC78" w14:textId="116A3D6E" w:rsidR="0015007D" w:rsidRDefault="0015007D" w:rsidP="0015007D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Assiette de crudités*  </w:t>
      </w:r>
      <w:r>
        <w:rPr>
          <w:rFonts w:ascii="Ink Free" w:hAnsi="Ink Free"/>
          <w:b/>
          <w:bCs/>
          <w:i/>
          <w:iCs/>
          <w:sz w:val="22"/>
          <w:szCs w:val="22"/>
        </w:rPr>
        <w:t>( 3 )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9,00</w:t>
      </w:r>
    </w:p>
    <w:p w14:paraId="03B73F27" w14:textId="77777777" w:rsidR="0015007D" w:rsidRDefault="0015007D" w:rsidP="0015007D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Groenten scholtel*</w:t>
      </w:r>
    </w:p>
    <w:p w14:paraId="501B65C7" w14:textId="2B8D1306" w:rsidR="0015007D" w:rsidRDefault="0015007D" w:rsidP="0015007D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Salade de truite fumée*   </w:t>
      </w:r>
      <w:r>
        <w:rPr>
          <w:rFonts w:ascii="Ink Free" w:hAnsi="Ink Free"/>
          <w:b/>
          <w:bCs/>
          <w:i/>
          <w:iCs/>
          <w:sz w:val="22"/>
          <w:szCs w:val="22"/>
        </w:rPr>
        <w:t>( 4 )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9,50 – 12,50</w:t>
      </w:r>
    </w:p>
    <w:p w14:paraId="461C5A49" w14:textId="77777777" w:rsidR="0015007D" w:rsidRDefault="0015007D" w:rsidP="0015007D">
      <w:pPr>
        <w:pStyle w:val="Standard"/>
        <w:rPr>
          <w:rFonts w:ascii="Ink Free" w:hAnsi="Ink Free"/>
          <w:b/>
          <w:bCs/>
          <w:i/>
          <w:iCs/>
          <w:color w:val="FF6600"/>
          <w:sz w:val="22"/>
          <w:szCs w:val="22"/>
        </w:rPr>
      </w:pPr>
      <w:r>
        <w:rPr>
          <w:rFonts w:ascii="Ink Free" w:hAnsi="Ink Free"/>
          <w:b/>
          <w:bCs/>
          <w:i/>
          <w:iCs/>
          <w:color w:val="FF6600"/>
          <w:sz w:val="22"/>
          <w:szCs w:val="22"/>
        </w:rPr>
        <w:t>Gerookte forel salade</w:t>
      </w:r>
    </w:p>
    <w:p w14:paraId="2834B6A5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Salade de saumon    </w:t>
      </w:r>
      <w:r>
        <w:rPr>
          <w:rFonts w:ascii="Ink Free" w:hAnsi="Ink Free"/>
          <w:b/>
          <w:bCs/>
          <w:i/>
          <w:iCs/>
          <w:sz w:val="22"/>
          <w:szCs w:val="22"/>
        </w:rPr>
        <w:t>( 4 )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13,00 – 16,00</w:t>
      </w:r>
    </w:p>
    <w:p w14:paraId="094FA2B9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Gerookte zalm salade</w:t>
      </w:r>
    </w:p>
    <w:p w14:paraId="4F225152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Salade gourmande  </w:t>
      </w:r>
      <w:r>
        <w:rPr>
          <w:rFonts w:ascii="Ink Free" w:hAnsi="Ink Free"/>
          <w:b/>
          <w:bCs/>
          <w:i/>
          <w:iCs/>
          <w:sz w:val="22"/>
          <w:szCs w:val="22"/>
        </w:rPr>
        <w:t>(  1, 4,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17,00 – 20,00</w:t>
      </w:r>
    </w:p>
    <w:p w14:paraId="7296A6E1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truite et saumon fumés, jambons, fromage d'Orval, foie gras)</w:t>
      </w:r>
    </w:p>
    <w:p w14:paraId="188CFBC1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Gourmet salade</w:t>
      </w:r>
    </w:p>
    <w:p w14:paraId="73A2D1E2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( gerookte forel gerookte zalm, ham, Orval-kaas, ganzenlever )</w:t>
      </w:r>
    </w:p>
    <w:p w14:paraId="741FE177" w14:textId="601E85A7" w:rsidR="0015007D" w:rsidRDefault="0015007D" w:rsidP="0015007D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Frisée aux lardons  </w:t>
      </w:r>
      <w:r>
        <w:rPr>
          <w:rFonts w:ascii="Ink Free" w:hAnsi="Ink Free"/>
          <w:b/>
          <w:bCs/>
          <w:i/>
          <w:iCs/>
          <w:sz w:val="22"/>
          <w:szCs w:val="22"/>
        </w:rPr>
        <w:t>( 1,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12</w:t>
      </w:r>
      <w:r w:rsidR="00AF4928">
        <w:rPr>
          <w:rFonts w:ascii="Ink Free" w:hAnsi="Ink Free"/>
          <w:b/>
          <w:bCs/>
          <w:i/>
          <w:iCs/>
          <w:sz w:val="30"/>
          <w:szCs w:val="30"/>
        </w:rPr>
        <w:t>,</w:t>
      </w:r>
      <w:r>
        <w:rPr>
          <w:rFonts w:ascii="Ink Free" w:hAnsi="Ink Free"/>
          <w:b/>
          <w:bCs/>
          <w:i/>
          <w:iCs/>
          <w:sz w:val="30"/>
          <w:szCs w:val="30"/>
        </w:rPr>
        <w:t>00 – 1</w:t>
      </w:r>
      <w:r w:rsidR="00EB463B">
        <w:rPr>
          <w:rFonts w:ascii="Ink Free" w:hAnsi="Ink Free"/>
          <w:b/>
          <w:bCs/>
          <w:i/>
          <w:iCs/>
          <w:sz w:val="30"/>
          <w:szCs w:val="30"/>
        </w:rPr>
        <w:t>4</w:t>
      </w:r>
      <w:r>
        <w:rPr>
          <w:rFonts w:ascii="Ink Free" w:hAnsi="Ink Free"/>
          <w:b/>
          <w:bCs/>
          <w:i/>
          <w:iCs/>
          <w:sz w:val="30"/>
          <w:szCs w:val="30"/>
        </w:rPr>
        <w:t>,00</w:t>
      </w:r>
    </w:p>
    <w:p w14:paraId="06198104" w14:textId="77777777" w:rsidR="0015007D" w:rsidRDefault="0015007D" w:rsidP="0015007D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salade, lardons, croutons, œufs, ail et crème )</w:t>
      </w:r>
    </w:p>
    <w:p w14:paraId="1B772C2E" w14:textId="77777777" w:rsidR="0015007D" w:rsidRDefault="0015007D" w:rsidP="0015007D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Frisée met spekjes</w:t>
      </w:r>
    </w:p>
    <w:p w14:paraId="45E69D41" w14:textId="77777777" w:rsidR="0015007D" w:rsidRDefault="0015007D" w:rsidP="0015007D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( sla, spekreepjes, croutons, ei, look en room )</w:t>
      </w:r>
    </w:p>
    <w:p w14:paraId="417D5BAB" w14:textId="248EDDD2" w:rsidR="0015007D" w:rsidRDefault="00EB463B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Salade 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composée au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poulet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15,00</w:t>
      </w:r>
    </w:p>
    <w:p w14:paraId="7227532B" w14:textId="4C93DDD7" w:rsidR="00EB463B" w:rsidRDefault="00242314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Kip salade</w:t>
      </w:r>
    </w:p>
    <w:p w14:paraId="485AC2D6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Croque-Monsieur  </w:t>
      </w:r>
      <w:r>
        <w:rPr>
          <w:rFonts w:ascii="Ink Free" w:hAnsi="Ink Free"/>
          <w:b/>
          <w:bCs/>
          <w:i/>
          <w:iCs/>
          <w:sz w:val="22"/>
          <w:szCs w:val="22"/>
        </w:rPr>
        <w:t>( 1,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10,00</w:t>
      </w:r>
    </w:p>
    <w:p w14:paraId="5CF16FC5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Pains, jambon cuit, fromage d'Orval, crudités )</w:t>
      </w:r>
    </w:p>
    <w:p w14:paraId="3559C537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Tosti</w:t>
      </w:r>
    </w:p>
    <w:p w14:paraId="7BCDFD69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Salade verte                                                                               3,00</w:t>
      </w:r>
    </w:p>
    <w:p w14:paraId="287F95D7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Groene salade</w:t>
      </w:r>
    </w:p>
    <w:p w14:paraId="41A413C6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Salade de tomates                                                                      3,50</w:t>
      </w:r>
    </w:p>
    <w:p w14:paraId="4E977563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Tomatensalade</w:t>
      </w:r>
    </w:p>
    <w:p w14:paraId="4026E986" w14:textId="77777777" w:rsidR="00662029" w:rsidRPr="00685190" w:rsidRDefault="00662029" w:rsidP="00A16439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53556DDF" w14:textId="77777777" w:rsidR="00EB463B" w:rsidRDefault="00EB463B" w:rsidP="00662029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1D646168" w14:textId="77777777" w:rsidR="0039316B" w:rsidRDefault="0039316B" w:rsidP="0039316B">
      <w:pPr>
        <w:pStyle w:val="Standard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349A3B16" w14:textId="17E09297" w:rsidR="00A16439" w:rsidRDefault="00A16439" w:rsidP="0039316B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Nos pâtes</w:t>
      </w:r>
    </w:p>
    <w:p w14:paraId="1BD99A87" w14:textId="77777777" w:rsidR="00A16439" w:rsidRDefault="00A16439" w:rsidP="00A16439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Onze pasta</w:t>
      </w:r>
    </w:p>
    <w:p w14:paraId="0609F73A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</w:t>
      </w:r>
      <w:bookmarkStart w:id="1" w:name="_Hlk152940232"/>
      <w:r>
        <w:rPr>
          <w:rFonts w:ascii="Ink Free" w:hAnsi="Ink Free"/>
          <w:b/>
          <w:bCs/>
          <w:i/>
          <w:iCs/>
        </w:rPr>
        <w:t>Allergène(s)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</w:t>
      </w:r>
      <w:r>
        <w:rPr>
          <w:rFonts w:ascii="Ink Free" w:hAnsi="Ink Free"/>
          <w:b/>
          <w:bCs/>
          <w:i/>
          <w:iCs/>
        </w:rPr>
        <w:t>Petite    Grande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</w:t>
      </w:r>
      <w:bookmarkEnd w:id="1"/>
    </w:p>
    <w:p w14:paraId="475E18CD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</w:rPr>
      </w:pPr>
    </w:p>
    <w:p w14:paraId="7FEA5B2B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Penne jambon crème*   </w:t>
      </w:r>
      <w:r>
        <w:rPr>
          <w:rFonts w:ascii="Ink Free" w:hAnsi="Ink Free"/>
          <w:b/>
          <w:bCs/>
          <w:i/>
          <w:iCs/>
          <w:sz w:val="22"/>
          <w:szCs w:val="22"/>
        </w:rPr>
        <w:t>( 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9,50 – 12,50</w:t>
      </w:r>
    </w:p>
    <w:p w14:paraId="5CB873A2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Penne met ham, room</w:t>
      </w:r>
    </w:p>
    <w:p w14:paraId="2B390729" w14:textId="77777777" w:rsidR="00A16439" w:rsidRPr="00C7767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Penne ardennaise* </w:t>
      </w:r>
      <w:r>
        <w:rPr>
          <w:rFonts w:ascii="Ink Free" w:hAnsi="Ink Free"/>
          <w:b/>
          <w:bCs/>
          <w:i/>
          <w:iCs/>
          <w:sz w:val="26"/>
          <w:szCs w:val="26"/>
        </w:rPr>
        <w:t>( champignon, lardon, oignon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11,00 – 14,00                               </w:t>
      </w:r>
    </w:p>
    <w:p w14:paraId="45D48CA8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(Penne met paddestoelen, spekjes, uien, room )</w:t>
      </w:r>
    </w:p>
    <w:p w14:paraId="0624DDEE" w14:textId="6FA45526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Penne aux scampis*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 1, </w:t>
      </w:r>
      <w:r w:rsidR="00C12F00">
        <w:rPr>
          <w:rFonts w:ascii="Ink Free" w:hAnsi="Ink Free"/>
          <w:b/>
          <w:bCs/>
          <w:i/>
          <w:iCs/>
          <w:sz w:val="22"/>
          <w:szCs w:val="22"/>
        </w:rPr>
        <w:t xml:space="preserve">2. </w:t>
      </w:r>
      <w:r>
        <w:rPr>
          <w:rFonts w:ascii="Ink Free" w:hAnsi="Ink Free"/>
          <w:b/>
          <w:bCs/>
          <w:i/>
          <w:iCs/>
          <w:sz w:val="22"/>
          <w:szCs w:val="22"/>
        </w:rPr>
        <w:t>3, 4, 7 )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12,00 – 15,00</w:t>
      </w:r>
    </w:p>
    <w:p w14:paraId="4F629F38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Penne met scampi</w:t>
      </w:r>
    </w:p>
    <w:p w14:paraId="1583042F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>Penne au fromage d'Orval*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( 1, 3, 7) 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12,00 – 15,00</w:t>
      </w:r>
    </w:p>
    <w:p w14:paraId="07545F89" w14:textId="77777777" w:rsidR="00662029" w:rsidRDefault="00A1643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Penne met Orvalse kaas</w:t>
      </w:r>
    </w:p>
    <w:p w14:paraId="5CBF8AC3" w14:textId="77777777" w:rsidR="00685190" w:rsidRDefault="00685190" w:rsidP="00662029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1443D5D5" w14:textId="259EEB8F" w:rsidR="00A16439" w:rsidRPr="00BD13BC" w:rsidRDefault="00A16439" w:rsidP="00662029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 w:rsidRPr="00A915B4">
        <w:rPr>
          <w:rFonts w:ascii="Ink Free" w:hAnsi="Ink Free"/>
          <w:b/>
          <w:bCs/>
          <w:i/>
          <w:iCs/>
          <w:sz w:val="64"/>
          <w:szCs w:val="64"/>
          <w:u w:val="single"/>
        </w:rPr>
        <w:t>Omelette</w:t>
      </w:r>
      <w:r w:rsidR="005A4F40">
        <w:rPr>
          <w:rFonts w:ascii="Ink Free" w:hAnsi="Ink Free"/>
          <w:b/>
          <w:bCs/>
          <w:i/>
          <w:iCs/>
          <w:sz w:val="64"/>
          <w:szCs w:val="64"/>
          <w:u w:val="single"/>
        </w:rPr>
        <w:t>s</w:t>
      </w:r>
    </w:p>
    <w:p w14:paraId="096F05C7" w14:textId="2B9FD965" w:rsidR="00A16439" w:rsidRPr="00C6468B" w:rsidRDefault="00A16439" w:rsidP="00A16439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r w:rsidRPr="00C6468B"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O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melet</w:t>
      </w:r>
      <w:r w:rsidR="005A4F40"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s</w:t>
      </w:r>
    </w:p>
    <w:p w14:paraId="63FFCC2F" w14:textId="1567FE99" w:rsidR="00A16439" w:rsidRDefault="00662029" w:rsidP="00A16439">
      <w:pPr>
        <w:pStyle w:val="Standard"/>
        <w:rPr>
          <w:rFonts w:ascii="Ink Free" w:hAnsi="Ink Free"/>
          <w:b/>
          <w:bCs/>
          <w:i/>
          <w:iCs/>
        </w:rPr>
      </w:pPr>
      <w:r>
        <w:rPr>
          <w:rFonts w:ascii="Ink Free" w:hAnsi="Ink Free"/>
          <w:b/>
          <w:bCs/>
          <w:i/>
          <w:iCs/>
        </w:rPr>
        <w:t xml:space="preserve">                              </w:t>
      </w:r>
      <w:r w:rsidR="00A16439">
        <w:rPr>
          <w:rFonts w:ascii="Ink Free" w:hAnsi="Ink Free"/>
          <w:b/>
          <w:bCs/>
          <w:i/>
          <w:iCs/>
        </w:rPr>
        <w:t xml:space="preserve">   Allergène(s)</w:t>
      </w:r>
      <w:r w:rsidR="00A16439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</w:t>
      </w:r>
      <w:r w:rsidR="00A16439">
        <w:rPr>
          <w:rFonts w:ascii="Ink Free" w:hAnsi="Ink Free"/>
          <w:b/>
          <w:bCs/>
          <w:i/>
          <w:iCs/>
        </w:rPr>
        <w:t>Petite    Grande</w:t>
      </w:r>
      <w:r w:rsidR="00A16439">
        <w:rPr>
          <w:rFonts w:ascii="Ink Free" w:hAnsi="Ink Free"/>
          <w:b/>
          <w:bCs/>
          <w:i/>
          <w:iCs/>
          <w:sz w:val="30"/>
          <w:szCs w:val="30"/>
        </w:rPr>
        <w:t xml:space="preserve">                 </w:t>
      </w:r>
    </w:p>
    <w:p w14:paraId="5F7106B2" w14:textId="77777777" w:rsidR="00662029" w:rsidRDefault="00662029" w:rsidP="00A16439">
      <w:pPr>
        <w:pStyle w:val="Standard"/>
        <w:jc w:val="both"/>
        <w:rPr>
          <w:rFonts w:ascii="Ink Free" w:hAnsi="Ink Free"/>
          <w:b/>
          <w:bCs/>
          <w:i/>
          <w:iCs/>
          <w:sz w:val="30"/>
          <w:szCs w:val="30"/>
        </w:rPr>
      </w:pPr>
    </w:p>
    <w:p w14:paraId="674912E5" w14:textId="1702BF49" w:rsidR="00A16439" w:rsidRDefault="00A16439" w:rsidP="00A16439">
      <w:pPr>
        <w:pStyle w:val="Standard"/>
        <w:jc w:val="both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Omelette nature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( 3, 7 )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6,00 – 7,50</w:t>
      </w:r>
    </w:p>
    <w:p w14:paraId="7966DAA4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Omelet nature</w:t>
      </w:r>
    </w:p>
    <w:p w14:paraId="79DEC4A7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Omelette jambon fumé   </w:t>
      </w:r>
      <w:r>
        <w:rPr>
          <w:rFonts w:ascii="Ink Free" w:hAnsi="Ink Free"/>
          <w:b/>
          <w:bCs/>
          <w:i/>
          <w:iCs/>
          <w:sz w:val="22"/>
          <w:szCs w:val="22"/>
        </w:rPr>
        <w:t>( 3,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9,50 – 11,00</w:t>
      </w:r>
    </w:p>
    <w:p w14:paraId="722B3D44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Omelet gerookte ham</w:t>
      </w:r>
    </w:p>
    <w:p w14:paraId="7FDA4A9E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>Omelette fromage d’Orval (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3, 7 )   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10,00 – 11,50</w:t>
      </w:r>
    </w:p>
    <w:p w14:paraId="746D8568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Omelet Orvalse kaas</w:t>
      </w:r>
    </w:p>
    <w:p w14:paraId="28A3EA48" w14:textId="77777777" w:rsidR="00A16439" w:rsidRPr="001366C1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Omelette jambon, fromage d'Orval      </w:t>
      </w:r>
      <w:r>
        <w:rPr>
          <w:rFonts w:ascii="Ink Free" w:hAnsi="Ink Free"/>
          <w:b/>
          <w:bCs/>
          <w:i/>
          <w:iCs/>
          <w:sz w:val="22"/>
          <w:szCs w:val="22"/>
        </w:rPr>
        <w:t>( 3,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11,00 – 12,50                                         </w:t>
      </w:r>
    </w:p>
    <w:p w14:paraId="335F9D9B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Omelet ham en Orvalse kaas</w:t>
      </w:r>
    </w:p>
    <w:p w14:paraId="762E07CA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Omelette jambon, fromage d'Orval, tomate  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( 3, 7 )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12,50 – 14,00                                                                                </w:t>
      </w:r>
    </w:p>
    <w:p w14:paraId="5EEDD155" w14:textId="77777777" w:rsidR="00A16439" w:rsidRPr="001366C1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Omelet ham, Orvalse kaas, tomaten</w:t>
      </w:r>
    </w:p>
    <w:p w14:paraId="64849AF2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>Omelette champignons frais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( 3, 7 )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12,00 – 13,50</w:t>
      </w:r>
    </w:p>
    <w:p w14:paraId="4E39136D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Omelet verse paddestoelen</w:t>
      </w:r>
    </w:p>
    <w:p w14:paraId="4D6A34F5" w14:textId="77777777" w:rsidR="00A16439" w:rsidRPr="00685190" w:rsidRDefault="00A16439" w:rsidP="00A16439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39F15A79" w14:textId="77777777" w:rsidR="00DC5F2B" w:rsidRDefault="00DC5F2B" w:rsidP="00A16439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7FD990A7" w14:textId="77777777" w:rsidR="00EB463B" w:rsidRDefault="00EB463B" w:rsidP="00A16439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7E7E87CC" w14:textId="3D304526" w:rsidR="00A16439" w:rsidRPr="00AD3B2B" w:rsidRDefault="00A16439" w:rsidP="00A16439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Nos tartines</w:t>
      </w:r>
    </w:p>
    <w:p w14:paraId="572C936C" w14:textId="77777777" w:rsidR="00A16439" w:rsidRDefault="00A16439" w:rsidP="00A16439">
      <w:pPr>
        <w:pStyle w:val="Standard"/>
        <w:jc w:val="center"/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Onze botherhammen</w:t>
      </w:r>
    </w:p>
    <w:p w14:paraId="642068E1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</w:rPr>
      </w:pPr>
      <w:r>
        <w:rPr>
          <w:rFonts w:ascii="Ink Free" w:hAnsi="Ink Free"/>
          <w:b/>
          <w:bCs/>
          <w:i/>
          <w:iCs/>
        </w:rPr>
        <w:t xml:space="preserve">                                                    </w:t>
      </w:r>
    </w:p>
    <w:p w14:paraId="4A6466FD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</w:rPr>
        <w:t xml:space="preserve">                                                      Allergène(s)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</w:t>
      </w:r>
    </w:p>
    <w:p w14:paraId="20EBF42A" w14:textId="77777777" w:rsidR="00662029" w:rsidRDefault="0066202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08CFDD4B" w14:textId="69916330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Tartine de  fromage d'Orval* </w:t>
      </w:r>
      <w:r>
        <w:rPr>
          <w:rFonts w:ascii="Ink Free" w:hAnsi="Ink Free"/>
          <w:b/>
          <w:bCs/>
          <w:i/>
          <w:iCs/>
          <w:sz w:val="14"/>
          <w:szCs w:val="14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( 1,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4,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9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29693082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Boterham met Orvalse kaas</w:t>
      </w:r>
    </w:p>
    <w:p w14:paraId="4376AFC9" w14:textId="50A95297" w:rsidR="00A16439" w:rsidRPr="00AD3B2B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Tartine de jambon d'Ardenne*  </w:t>
      </w:r>
      <w:r>
        <w:rPr>
          <w:rFonts w:ascii="Ink Free" w:hAnsi="Ink Free"/>
          <w:b/>
          <w:bCs/>
          <w:i/>
          <w:iCs/>
          <w:sz w:val="14"/>
          <w:szCs w:val="14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( 1,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4,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5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3B429394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Boterham met Ardense ham</w:t>
      </w:r>
    </w:p>
    <w:p w14:paraId="04245B47" w14:textId="4009ADAE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Tartine de jambon cuit* </w:t>
      </w:r>
      <w:r>
        <w:rPr>
          <w:rFonts w:ascii="Ink Free" w:hAnsi="Ink Free"/>
          <w:b/>
          <w:bCs/>
          <w:i/>
          <w:iCs/>
          <w:sz w:val="14"/>
          <w:szCs w:val="14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( 1,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4,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5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01CE635A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Boterham met gekookte ham</w:t>
      </w:r>
    </w:p>
    <w:p w14:paraId="65C61BC8" w14:textId="3F64EA60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Tartine de saucisson*  </w:t>
      </w:r>
      <w:r>
        <w:rPr>
          <w:rFonts w:ascii="Ink Free" w:hAnsi="Ink Free"/>
          <w:b/>
          <w:bCs/>
          <w:i/>
          <w:iCs/>
          <w:sz w:val="14"/>
          <w:szCs w:val="14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( 1,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4,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5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2D891A09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7FB8A900" w14:textId="77777777" w:rsidR="00A16439" w:rsidRDefault="00A16439" w:rsidP="00A16439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FF6600"/>
          <w:kern w:val="0"/>
          <w:sz w:val="30"/>
          <w:szCs w:val="30"/>
          <w:u w:val="single"/>
          <w:lang w:val="nl-NL" w:eastAsia="fr-BE"/>
          <w14:ligatures w14:val="none"/>
        </w:rPr>
      </w:pPr>
    </w:p>
    <w:p w14:paraId="2048CF98" w14:textId="4AE1C656" w:rsidR="00662029" w:rsidRPr="00E76B94" w:rsidRDefault="00662029" w:rsidP="00662029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 w:rsidRPr="00E76B94">
        <w:rPr>
          <w:rFonts w:ascii="Ink Free" w:hAnsi="Ink Free"/>
          <w:b/>
          <w:bCs/>
          <w:i/>
          <w:iCs/>
          <w:sz w:val="64"/>
          <w:szCs w:val="64"/>
          <w:u w:val="single"/>
        </w:rPr>
        <w:t>Petite restauration</w:t>
      </w:r>
    </w:p>
    <w:p w14:paraId="2450C543" w14:textId="77777777" w:rsidR="00662029" w:rsidRDefault="00662029" w:rsidP="00662029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( de 11h30 à 14h00 et de 18h à 20h )</w:t>
      </w:r>
    </w:p>
    <w:p w14:paraId="49AC5EAA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74B86E3E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</w:t>
      </w:r>
      <w:r>
        <w:rPr>
          <w:rFonts w:ascii="Ink Free" w:hAnsi="Ink Free"/>
          <w:b/>
          <w:bCs/>
          <w:i/>
          <w:iCs/>
        </w:rPr>
        <w:t>Allergène(s)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</w:t>
      </w:r>
      <w:r>
        <w:rPr>
          <w:rFonts w:ascii="Ink Free" w:hAnsi="Ink Free"/>
          <w:b/>
          <w:bCs/>
          <w:i/>
          <w:iCs/>
        </w:rPr>
        <w:t>Petite    Grande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</w:t>
      </w:r>
    </w:p>
    <w:p w14:paraId="626A37CF" w14:textId="7E1C0338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Pommes de terre au lard *                                                          1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3</w:t>
      </w:r>
      <w:r>
        <w:rPr>
          <w:rFonts w:ascii="Ink Free" w:hAnsi="Ink Free"/>
          <w:b/>
          <w:bCs/>
          <w:i/>
          <w:iCs/>
          <w:sz w:val="30"/>
          <w:szCs w:val="30"/>
        </w:rPr>
        <w:t>,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0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1FEBE0A2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salade, tomates, lardons, pomme de terre sautées )</w:t>
      </w:r>
    </w:p>
    <w:p w14:paraId="371577ED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Aardappelen met spekjes</w:t>
      </w:r>
    </w:p>
    <w:p w14:paraId="4DA6871A" w14:textId="77777777" w:rsidR="00662029" w:rsidRDefault="00662029" w:rsidP="0066202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Filet américain maison/frites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 3 )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16,00</w:t>
      </w:r>
    </w:p>
    <w:p w14:paraId="0899DFA5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viande de boeuf cru, oignons, câpres, oeuf, salade )</w:t>
      </w:r>
    </w:p>
    <w:p w14:paraId="12255F56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Steak tartaar/frietjes</w:t>
      </w:r>
    </w:p>
    <w:p w14:paraId="3EC72808" w14:textId="77777777" w:rsidR="00662029" w:rsidRDefault="00662029" w:rsidP="0066202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Toasts au fromage d'Orval  </w:t>
      </w:r>
      <w:r>
        <w:rPr>
          <w:rFonts w:ascii="Ink Free" w:hAnsi="Ink Free"/>
          <w:b/>
          <w:bCs/>
          <w:i/>
          <w:iCs/>
          <w:sz w:val="22"/>
          <w:szCs w:val="22"/>
        </w:rPr>
        <w:t>( 1,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15,00                                                                               </w:t>
      </w:r>
    </w:p>
    <w:p w14:paraId="795780D0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salade, lardons, toast au fromage d'Orval )</w:t>
      </w:r>
    </w:p>
    <w:p w14:paraId="2CF59776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Orval kaastoast met spekjes</w:t>
      </w:r>
    </w:p>
    <w:p w14:paraId="413A0565" w14:textId="03307918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Jambon braisé/frites   </w:t>
      </w:r>
      <w:r w:rsidRPr="00D62F1C">
        <w:rPr>
          <w:rFonts w:ascii="Ink Free" w:hAnsi="Ink Free"/>
          <w:b/>
          <w:bCs/>
          <w:i/>
          <w:iCs/>
          <w:sz w:val="22"/>
          <w:szCs w:val="22"/>
        </w:rPr>
        <w:t>( 7 )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Pr="0055297B"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Pr="0055297B">
        <w:rPr>
          <w:rFonts w:ascii="Ink Free" w:hAnsi="Ink Free"/>
          <w:b/>
          <w:bCs/>
          <w:i/>
          <w:iCs/>
          <w:sz w:val="30"/>
          <w:szCs w:val="30"/>
        </w:rPr>
        <w:t>15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,</w:t>
      </w:r>
      <w:r>
        <w:rPr>
          <w:rFonts w:ascii="Ink Free" w:hAnsi="Ink Free"/>
          <w:b/>
          <w:bCs/>
          <w:i/>
          <w:iCs/>
          <w:sz w:val="30"/>
          <w:szCs w:val="30"/>
        </w:rPr>
        <w:t>00</w:t>
      </w:r>
    </w:p>
    <w:p w14:paraId="69EDCF7A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 w:rsidRPr="0055297B">
        <w:rPr>
          <w:rFonts w:ascii="Ink Free" w:hAnsi="Ink Free"/>
          <w:b/>
          <w:bCs/>
          <w:i/>
          <w:iCs/>
          <w:sz w:val="26"/>
          <w:szCs w:val="26"/>
        </w:rPr>
        <w:t>(</w:t>
      </w:r>
      <w:r>
        <w:rPr>
          <w:rFonts w:ascii="Ink Free" w:hAnsi="Ink Free"/>
          <w:b/>
          <w:bCs/>
          <w:i/>
          <w:iCs/>
          <w:sz w:val="26"/>
          <w:szCs w:val="26"/>
        </w:rPr>
        <w:t xml:space="preserve"> jambon brisé sauce échalotte, frites, crudités )</w:t>
      </w:r>
    </w:p>
    <w:p w14:paraId="633D68B7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 w:rsidRPr="0055297B">
        <w:rPr>
          <w:rFonts w:ascii="Ink Free" w:hAnsi="Ink Free"/>
          <w:b/>
          <w:bCs/>
          <w:i/>
          <w:iCs/>
          <w:sz w:val="26"/>
          <w:szCs w:val="26"/>
        </w:rPr>
        <w:t xml:space="preserve"> </w:t>
      </w: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Gestoofde ham/frietjes</w:t>
      </w:r>
    </w:p>
    <w:p w14:paraId="45E715D0" w14:textId="77777777" w:rsidR="00662029" w:rsidRPr="00176C02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( gesmoorde ham met sjalottensaus, friet, rauwkost )</w:t>
      </w:r>
    </w:p>
    <w:p w14:paraId="4D3CA487" w14:textId="6EFEF211" w:rsidR="00662029" w:rsidRPr="00D6208F" w:rsidRDefault="00662029" w:rsidP="00662029">
      <w:pPr>
        <w:pStyle w:val="Standard"/>
        <w:rPr>
          <w:rFonts w:ascii="Ink Free" w:hAnsi="Ink Free"/>
          <w:b/>
          <w:bCs/>
          <w:i/>
          <w:iCs/>
          <w:sz w:val="22"/>
          <w:szCs w:val="22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Boulette rôtie sauce fromage d’Orval, frites, salade 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( 1, 7 )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14</w:t>
      </w:r>
      <w:r w:rsidR="00D263ED">
        <w:rPr>
          <w:rFonts w:ascii="Ink Free" w:hAnsi="Ink Free"/>
          <w:b/>
          <w:bCs/>
          <w:i/>
          <w:iCs/>
          <w:sz w:val="30"/>
          <w:szCs w:val="30"/>
        </w:rPr>
        <w:t>,</w:t>
      </w:r>
      <w:r>
        <w:rPr>
          <w:rFonts w:ascii="Ink Free" w:hAnsi="Ink Free"/>
          <w:b/>
          <w:bCs/>
          <w:i/>
          <w:iCs/>
          <w:sz w:val="30"/>
          <w:szCs w:val="30"/>
        </w:rPr>
        <w:t>00</w:t>
      </w:r>
    </w:p>
    <w:p w14:paraId="5DEDDD14" w14:textId="77777777" w:rsidR="00662029" w:rsidRDefault="00662029" w:rsidP="0066202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Gehaktbal met Orval kaassaus, frietjes, salade</w:t>
      </w:r>
    </w:p>
    <w:p w14:paraId="4AFCE4C8" w14:textId="5E214D0F" w:rsidR="00662029" w:rsidRDefault="00662029" w:rsidP="0066202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>Pommes de terre sautées ou frites                                             4,00</w:t>
      </w:r>
    </w:p>
    <w:p w14:paraId="504F45CA" w14:textId="742F4C08" w:rsidR="00B4780D" w:rsidRDefault="00B4780D" w:rsidP="00B4780D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Enfant</w:t>
      </w:r>
    </w:p>
    <w:p w14:paraId="0C353BD7" w14:textId="5673AED8" w:rsidR="00B4780D" w:rsidRDefault="00B4780D" w:rsidP="00B4780D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Nuggets/frites </w:t>
      </w:r>
      <w:r w:rsidR="00D63AA8">
        <w:rPr>
          <w:rFonts w:ascii="Ink Free" w:hAnsi="Ink Free"/>
          <w:b/>
          <w:bCs/>
          <w:i/>
          <w:iCs/>
          <w:sz w:val="30"/>
          <w:szCs w:val="30"/>
        </w:rPr>
        <w:t xml:space="preserve">( 1 )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</w:t>
      </w:r>
      <w:r w:rsidR="00D63AA8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8,00</w:t>
      </w:r>
    </w:p>
    <w:p w14:paraId="71455855" w14:textId="77777777" w:rsidR="00B4780D" w:rsidRDefault="00B4780D" w:rsidP="00B4780D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Kipnuggets/frietjes</w:t>
      </w:r>
    </w:p>
    <w:p w14:paraId="37E0773D" w14:textId="5FB24DD5" w:rsidR="00A16439" w:rsidRDefault="00A16439" w:rsidP="00242314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Nos desserts</w:t>
      </w:r>
    </w:p>
    <w:p w14:paraId="394B21D9" w14:textId="77777777" w:rsidR="00A16439" w:rsidRDefault="00A16439" w:rsidP="00A16439">
      <w:pPr>
        <w:pStyle w:val="Standard"/>
        <w:jc w:val="center"/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Onze nagerechten</w:t>
      </w:r>
    </w:p>
    <w:p w14:paraId="162E87CD" w14:textId="77777777" w:rsidR="003F251C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</w:t>
      </w:r>
    </w:p>
    <w:p w14:paraId="125E4EA3" w14:textId="3DF80CD2" w:rsidR="00A16439" w:rsidRDefault="003F251C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</w:t>
      </w:r>
      <w:r w:rsidR="00A16439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A16439">
        <w:rPr>
          <w:rFonts w:ascii="Ink Free" w:hAnsi="Ink Free"/>
          <w:b/>
          <w:bCs/>
          <w:i/>
          <w:iCs/>
        </w:rPr>
        <w:t>Allergène(s)</w:t>
      </w:r>
      <w:r w:rsidR="00A16439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</w:t>
      </w:r>
      <w:r w:rsidR="00A16439">
        <w:rPr>
          <w:rFonts w:ascii="Ink Free" w:hAnsi="Ink Free"/>
          <w:b/>
          <w:bCs/>
          <w:i/>
          <w:iCs/>
        </w:rPr>
        <w:t>Petite    Grande</w:t>
      </w:r>
    </w:p>
    <w:p w14:paraId="46FB7DA9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391089F2" w14:textId="4FD549BF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Tarte au choix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( 1, 3, 7, (8))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</w:t>
      </w:r>
      <w:r w:rsidR="00E93093">
        <w:rPr>
          <w:rFonts w:ascii="Ink Free" w:hAnsi="Ink Free"/>
          <w:b/>
          <w:bCs/>
          <w:i/>
          <w:iCs/>
          <w:sz w:val="30"/>
          <w:szCs w:val="30"/>
        </w:rPr>
        <w:t xml:space="preserve">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 w:rsidR="00E93093">
        <w:rPr>
          <w:rFonts w:ascii="Ink Free" w:hAnsi="Ink Free"/>
          <w:b/>
          <w:bCs/>
          <w:i/>
          <w:iCs/>
          <w:sz w:val="30"/>
          <w:szCs w:val="30"/>
        </w:rPr>
        <w:t>5,0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4A88E2AE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Taart naar keus</w:t>
      </w:r>
    </w:p>
    <w:p w14:paraId="006CF7EB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Mousse au chocolat      </w:t>
      </w:r>
      <w:r>
        <w:rPr>
          <w:rFonts w:ascii="Ink Free" w:hAnsi="Ink Free"/>
          <w:b/>
          <w:bCs/>
          <w:i/>
          <w:iCs/>
          <w:sz w:val="22"/>
          <w:szCs w:val="22"/>
        </w:rPr>
        <w:t>( 3,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6,00</w:t>
      </w:r>
    </w:p>
    <w:p w14:paraId="6F6FA984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Chocolade mousse</w:t>
      </w:r>
    </w:p>
    <w:p w14:paraId="29C7212B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Tiramisu        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6,00</w:t>
      </w:r>
    </w:p>
    <w:p w14:paraId="57504982" w14:textId="3FD92D53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Café gourmand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</w:t>
      </w:r>
      <w:r w:rsidR="00E93093">
        <w:rPr>
          <w:rFonts w:ascii="Ink Free" w:hAnsi="Ink Free"/>
          <w:b/>
          <w:bCs/>
          <w:i/>
          <w:iCs/>
          <w:sz w:val="30"/>
          <w:szCs w:val="30"/>
        </w:rPr>
        <w:t>8</w:t>
      </w:r>
      <w:r>
        <w:rPr>
          <w:rFonts w:ascii="Ink Free" w:hAnsi="Ink Free"/>
          <w:b/>
          <w:bCs/>
          <w:i/>
          <w:iCs/>
          <w:sz w:val="30"/>
          <w:szCs w:val="30"/>
        </w:rPr>
        <w:t>,50</w:t>
      </w:r>
    </w:p>
    <w:p w14:paraId="3E20E6BB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Gourmet koffie</w:t>
      </w:r>
    </w:p>
    <w:p w14:paraId="0F4059FF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Glace 2 boules    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( 7, (8))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5,00</w:t>
      </w:r>
    </w:p>
    <w:p w14:paraId="32C938BF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vanille, chocolat, coco, fraise, moka, pistache )</w:t>
      </w:r>
    </w:p>
    <w:p w14:paraId="6C92B833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Ijs 2 bollen</w:t>
      </w:r>
    </w:p>
    <w:p w14:paraId="53B15AF0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( vanille, chocoloade, kokosnoot, aardbeien, mokka, pistache )</w:t>
      </w:r>
    </w:p>
    <w:p w14:paraId="55FA7DEE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Sorbet 2 boules                                                                           6,00</w:t>
      </w:r>
    </w:p>
    <w:p w14:paraId="05BDFE03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( cassis, framboise, citron, fraise )</w:t>
      </w:r>
    </w:p>
    <w:p w14:paraId="64C677CE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Sorbets 2 bollen ( bes, frambozen, citroen, aardbeien )</w:t>
      </w:r>
    </w:p>
    <w:p w14:paraId="2CEEF4F3" w14:textId="4031EDB8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Brésilienne  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( 7, 8 )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5,50  7,50</w:t>
      </w:r>
    </w:p>
    <w:p w14:paraId="6637E352" w14:textId="1306DA80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glace vanille et moka, brésilienne,</w:t>
      </w:r>
      <w:r w:rsidR="00165EC2">
        <w:rPr>
          <w:rFonts w:ascii="Ink Free" w:hAnsi="Ink Free"/>
          <w:b/>
          <w:bCs/>
          <w:i/>
          <w:iCs/>
          <w:sz w:val="26"/>
          <w:szCs w:val="26"/>
        </w:rPr>
        <w:t xml:space="preserve"> </w:t>
      </w:r>
      <w:r>
        <w:rPr>
          <w:rFonts w:ascii="Ink Free" w:hAnsi="Ink Free"/>
          <w:b/>
          <w:bCs/>
          <w:i/>
          <w:iCs/>
          <w:sz w:val="26"/>
          <w:szCs w:val="26"/>
        </w:rPr>
        <w:t>sauce caramel  et chantilly)</w:t>
      </w:r>
    </w:p>
    <w:p w14:paraId="0918A0DA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Banana split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6,00 – 8,00</w:t>
      </w:r>
    </w:p>
    <w:p w14:paraId="10DF796E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26"/>
          <w:szCs w:val="26"/>
        </w:rPr>
        <w:t xml:space="preserve">( glace vanille sur banane fraîche, chocolat chaud, chantilly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</w:p>
    <w:p w14:paraId="68422735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Coco royal    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( 7, 8 )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5,50 -7,50</w:t>
      </w:r>
    </w:p>
    <w:p w14:paraId="4CE70993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Glace vanille et noix de coco, cerises marasquin, chocolat chaud, chantilly )</w:t>
      </w:r>
    </w:p>
    <w:p w14:paraId="566726C4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Coupe jacques 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7,50</w:t>
      </w:r>
    </w:p>
    <w:p w14:paraId="4E47094A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glace vanille, chocolat et moka, sauce caramel, chantilly )</w:t>
      </w:r>
    </w:p>
    <w:p w14:paraId="163C3ECB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Dame blanche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5,50 – 7,50</w:t>
      </w:r>
    </w:p>
    <w:p w14:paraId="20419C3C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 xml:space="preserve">( glace vanille, chocolat chaud, chantilly )  </w:t>
      </w:r>
    </w:p>
    <w:p w14:paraId="10135CE7" w14:textId="77777777" w:rsidR="00A16439" w:rsidRDefault="00A16439" w:rsidP="00A16439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Dame noire                </w:t>
      </w:r>
      <w:r>
        <w:rPr>
          <w:rFonts w:ascii="Ink Free" w:hAnsi="Ink Free"/>
          <w:b/>
          <w:bCs/>
          <w:i/>
          <w:iCs/>
          <w:sz w:val="22"/>
          <w:szCs w:val="22"/>
        </w:rPr>
        <w:t>( 7 )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5,50 – 7,50</w:t>
      </w:r>
    </w:p>
    <w:p w14:paraId="51DFB8BF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glace chocolat, chocolat chaud, chantilly )</w:t>
      </w:r>
    </w:p>
    <w:p w14:paraId="0EBF6563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Colonel                                                                                        8,50</w:t>
      </w:r>
    </w:p>
    <w:p w14:paraId="5FA12CF4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r>
        <w:rPr>
          <w:rFonts w:ascii="Ink Free" w:hAnsi="Ink Free"/>
          <w:b/>
          <w:bCs/>
          <w:i/>
          <w:iCs/>
          <w:sz w:val="26"/>
          <w:szCs w:val="26"/>
        </w:rPr>
        <w:t>( vodka, sorbet citron )</w:t>
      </w:r>
    </w:p>
    <w:p w14:paraId="45466A00" w14:textId="7352F80B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Pana cotta aux fruits rouges                                                       4</w:t>
      </w:r>
      <w:r w:rsidR="00B7245A">
        <w:rPr>
          <w:rFonts w:ascii="Ink Free" w:hAnsi="Ink Free"/>
          <w:b/>
          <w:bCs/>
          <w:i/>
          <w:iCs/>
          <w:sz w:val="30"/>
          <w:szCs w:val="30"/>
        </w:rPr>
        <w:t>,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50 </w:t>
      </w:r>
    </w:p>
    <w:p w14:paraId="395D6847" w14:textId="77777777" w:rsidR="00A16439" w:rsidRPr="00964DE8" w:rsidRDefault="00A16439" w:rsidP="00A16439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 w:rsidRPr="00964DE8"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Pana cotta met rode bessen                                                       </w:t>
      </w:r>
    </w:p>
    <w:p w14:paraId="4F76434F" w14:textId="77777777" w:rsidR="00A16439" w:rsidRDefault="00A16439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Crème brulée                                                                               5,00 </w:t>
      </w:r>
    </w:p>
    <w:p w14:paraId="0BC114F5" w14:textId="5970C770" w:rsidR="0039316B" w:rsidRPr="0010481E" w:rsidRDefault="0039316B" w:rsidP="00A16439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Pana cotta                                                                                 4,50</w:t>
      </w:r>
    </w:p>
    <w:p w14:paraId="0CE7788B" w14:textId="77777777" w:rsidR="006E33AC" w:rsidRDefault="006E33AC" w:rsidP="006E33AC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5B01C370" w14:textId="77777777" w:rsidR="00242314" w:rsidRDefault="00242314" w:rsidP="0039316B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Boissons chaudes</w:t>
      </w:r>
    </w:p>
    <w:p w14:paraId="6DB37627" w14:textId="77777777" w:rsidR="00242314" w:rsidRDefault="00242314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18C8A78A" w14:textId="77777777" w:rsidR="00242314" w:rsidRDefault="00242314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Café, Déca, Expresso*                                                                  2,20</w:t>
      </w:r>
    </w:p>
    <w:p w14:paraId="64D005DD" w14:textId="77777777" w:rsidR="00242314" w:rsidRDefault="00242314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Chocolat chaud, Thés, Infusions*                                                 2,30</w:t>
      </w:r>
    </w:p>
    <w:p w14:paraId="1B7DD9FC" w14:textId="77777777" w:rsidR="00242314" w:rsidRDefault="00242314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Cappuccino chantilly, Chocolat Viennois                                           2,50                   </w:t>
      </w:r>
    </w:p>
    <w:p w14:paraId="46206533" w14:textId="77777777" w:rsidR="00242314" w:rsidRDefault="00242314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Irish Coffee, French Coffee, Italian, Coffee, Baileys Coffee          </w:t>
      </w:r>
      <w:bookmarkStart w:id="2" w:name="_Hlk163218016"/>
      <w:r>
        <w:rPr>
          <w:rFonts w:ascii="Ink Free" w:hAnsi="Ink Free"/>
          <w:b/>
          <w:bCs/>
          <w:i/>
          <w:iCs/>
          <w:sz w:val="30"/>
          <w:szCs w:val="30"/>
        </w:rPr>
        <w:t xml:space="preserve">8,00                          </w:t>
      </w:r>
      <w:bookmarkEnd w:id="2"/>
    </w:p>
    <w:p w14:paraId="63D72865" w14:textId="77777777" w:rsidR="00242314" w:rsidRDefault="00242314" w:rsidP="00242314">
      <w:pPr>
        <w:pStyle w:val="Standard"/>
        <w:jc w:val="center"/>
        <w:rPr>
          <w:rFonts w:ascii="Ink Free" w:hAnsi="Ink Free"/>
          <w:b/>
          <w:bCs/>
          <w:i/>
          <w:iCs/>
          <w:sz w:val="40"/>
          <w:szCs w:val="40"/>
        </w:rPr>
      </w:pPr>
    </w:p>
    <w:p w14:paraId="5035A6D9" w14:textId="77777777" w:rsidR="00242314" w:rsidRDefault="00242314" w:rsidP="00242314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Digestifs</w:t>
      </w:r>
    </w:p>
    <w:p w14:paraId="354EABD9" w14:textId="77777777" w:rsidR="00242314" w:rsidRDefault="00242314" w:rsidP="00242314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Liqueurtjes</w:t>
      </w:r>
    </w:p>
    <w:p w14:paraId="28B0D66B" w14:textId="77777777" w:rsidR="000D5083" w:rsidRDefault="000D5083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5177F505" w14:textId="77777777" w:rsidR="006F4098" w:rsidRDefault="006F4098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5A64B1A0" w14:textId="77777777" w:rsidR="00946793" w:rsidRDefault="00242314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Amaretto, Cointreau, Grand-Marnier, Baileys, Cognac,</w:t>
      </w:r>
      <w:r w:rsidR="00D761CC">
        <w:rPr>
          <w:rFonts w:ascii="Ink Free" w:hAnsi="Ink Free"/>
          <w:b/>
          <w:bCs/>
          <w:i/>
          <w:iCs/>
          <w:sz w:val="30"/>
          <w:szCs w:val="30"/>
        </w:rPr>
        <w:t xml:space="preserve"> Limoncello</w:t>
      </w:r>
      <w:r w:rsidR="00946793">
        <w:rPr>
          <w:rFonts w:ascii="Ink Free" w:hAnsi="Ink Free"/>
          <w:b/>
          <w:bCs/>
          <w:i/>
          <w:iCs/>
          <w:sz w:val="30"/>
          <w:szCs w:val="30"/>
        </w:rPr>
        <w:t>,</w:t>
      </w:r>
    </w:p>
    <w:p w14:paraId="26237595" w14:textId="4D6E41F3" w:rsidR="00242314" w:rsidRDefault="00946793" w:rsidP="00242314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Poire-Cognac,</w:t>
      </w:r>
      <w:r w:rsidR="009158F4">
        <w:rPr>
          <w:rFonts w:ascii="Ink Free" w:hAnsi="Ink Free"/>
          <w:b/>
          <w:bCs/>
          <w:i/>
          <w:iCs/>
          <w:sz w:val="30"/>
          <w:szCs w:val="30"/>
        </w:rPr>
        <w:t xml:space="preserve"> Get27</w:t>
      </w:r>
      <w:r w:rsidR="0039316B">
        <w:rPr>
          <w:rFonts w:ascii="Ink Free" w:hAnsi="Ink Free"/>
          <w:b/>
          <w:bCs/>
          <w:i/>
          <w:iCs/>
          <w:sz w:val="30"/>
          <w:szCs w:val="30"/>
        </w:rPr>
        <w:t>, Sortilège</w:t>
      </w:r>
      <w:r w:rsidR="00242314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</w:t>
      </w:r>
      <w:r w:rsidR="000D5083">
        <w:rPr>
          <w:rFonts w:ascii="Ink Free" w:hAnsi="Ink Free"/>
          <w:b/>
          <w:bCs/>
          <w:i/>
          <w:iCs/>
          <w:sz w:val="30"/>
          <w:szCs w:val="30"/>
        </w:rPr>
        <w:t xml:space="preserve">               </w:t>
      </w:r>
    </w:p>
    <w:p w14:paraId="64404A49" w14:textId="736DB501" w:rsidR="000D5083" w:rsidRDefault="000D5083" w:rsidP="000D5083">
      <w:r>
        <w:rPr>
          <w:rFonts w:ascii="Ink Free" w:hAnsi="Ink Free"/>
          <w:b/>
          <w:bCs/>
          <w:i/>
          <w:iCs/>
          <w:sz w:val="30"/>
          <w:szCs w:val="30"/>
        </w:rPr>
        <w:t>Calvados</w:t>
      </w:r>
      <w:r>
        <w:t xml:space="preserve">,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Framboise, Mirabelle, Poire </w:t>
      </w:r>
      <w:r>
        <w:rPr>
          <w:rFonts w:ascii="Ink Free" w:hAnsi="Ink Free"/>
          <w:b/>
          <w:bCs/>
          <w:i/>
          <w:iCs/>
        </w:rPr>
        <w:t xml:space="preserve"> </w:t>
      </w:r>
      <w:r w:rsidR="00C3537F">
        <w:rPr>
          <w:rFonts w:ascii="Ink Free" w:hAnsi="Ink Free"/>
          <w:b/>
          <w:bCs/>
          <w:i/>
          <w:iCs/>
        </w:rPr>
        <w:t xml:space="preserve">                                                        </w:t>
      </w:r>
      <w:r w:rsidR="00C3537F">
        <w:rPr>
          <w:rFonts w:ascii="Ink Free" w:hAnsi="Ink Free"/>
          <w:b/>
          <w:bCs/>
          <w:i/>
          <w:iCs/>
          <w:sz w:val="30"/>
          <w:szCs w:val="30"/>
        </w:rPr>
        <w:t xml:space="preserve">6,00                          </w:t>
      </w:r>
    </w:p>
    <w:p w14:paraId="5801E02B" w14:textId="77777777" w:rsidR="00242314" w:rsidRDefault="00242314" w:rsidP="000D5083">
      <w:pPr>
        <w:pStyle w:val="Standard"/>
        <w:rPr>
          <w:rFonts w:ascii="Ink Free" w:hAnsi="Ink Free"/>
          <w:b/>
          <w:bCs/>
          <w:i/>
          <w:iCs/>
          <w:sz w:val="36"/>
          <w:szCs w:val="36"/>
          <w:u w:val="single"/>
        </w:rPr>
      </w:pPr>
    </w:p>
    <w:p w14:paraId="7C46F3D7" w14:textId="77777777" w:rsidR="000D5083" w:rsidRDefault="000D5083" w:rsidP="003F251C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  <w:u w:val="single"/>
        </w:rPr>
      </w:pPr>
    </w:p>
    <w:p w14:paraId="74E8D4E3" w14:textId="77777777" w:rsidR="000D5083" w:rsidRDefault="000D5083" w:rsidP="003F251C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  <w:u w:val="single"/>
        </w:rPr>
      </w:pPr>
    </w:p>
    <w:p w14:paraId="4E93178F" w14:textId="77777777" w:rsidR="000D5083" w:rsidRDefault="000D5083" w:rsidP="003F251C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  <w:u w:val="single"/>
        </w:rPr>
      </w:pPr>
    </w:p>
    <w:p w14:paraId="7D4985CF" w14:textId="77777777" w:rsidR="0039316B" w:rsidRDefault="0039316B" w:rsidP="00C3537F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  <w:u w:val="single"/>
        </w:rPr>
      </w:pPr>
    </w:p>
    <w:p w14:paraId="510C1E58" w14:textId="79D627FC" w:rsidR="002E5891" w:rsidRDefault="002E5891" w:rsidP="00C3537F">
      <w:pPr>
        <w:pStyle w:val="Standard"/>
        <w:jc w:val="center"/>
      </w:pPr>
      <w:r>
        <w:rPr>
          <w:rFonts w:ascii="Ink Free" w:hAnsi="Ink Free"/>
          <w:b/>
          <w:bCs/>
          <w:i/>
          <w:iCs/>
          <w:sz w:val="36"/>
          <w:szCs w:val="36"/>
          <w:u w:val="single"/>
        </w:rPr>
        <w:t>* Les plats et boissons suivis d'un *,</w:t>
      </w:r>
      <w:r w:rsidR="00E47975">
        <w:rPr>
          <w:rFonts w:ascii="Ink Free" w:hAnsi="Ink Free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Ink Free" w:hAnsi="Ink Free"/>
          <w:b/>
          <w:bCs/>
          <w:i/>
          <w:iCs/>
          <w:sz w:val="36"/>
          <w:szCs w:val="36"/>
          <w:u w:val="single"/>
        </w:rPr>
        <w:t>sont également disponibles à emporter.</w:t>
      </w:r>
    </w:p>
    <w:p w14:paraId="58F4F5F3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488C5F44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 xml:space="preserve">* De </w:t>
      </w:r>
      <w:r w:rsidRPr="00661C58"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 xml:space="preserve">gerechten en dranken 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met een *, zijn ook om mee te nemen</w:t>
      </w:r>
    </w:p>
    <w:p w14:paraId="4C2F946F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585E5345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100750DE" w14:textId="77777777" w:rsidR="00E93093" w:rsidRDefault="00E93093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7C7621DC" w14:textId="77777777" w:rsidR="00E93093" w:rsidRDefault="00E93093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59223BDB" w14:textId="77777777" w:rsidR="00E93093" w:rsidRDefault="00E93093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1BDF34AC" w14:textId="77777777" w:rsidR="000D5083" w:rsidRDefault="000D5083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21AB5A03" w14:textId="77777777" w:rsidR="00C3537F" w:rsidRDefault="00C3537F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7CB67FBF" w14:textId="77777777" w:rsidR="00C3537F" w:rsidRDefault="00C3537F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0C8A67D2" w14:textId="77777777" w:rsidR="00C3537F" w:rsidRDefault="00C3537F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35AD5BF4" w14:textId="34BD8981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Liste des allergènes</w:t>
      </w:r>
    </w:p>
    <w:p w14:paraId="56AD69F8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55C73020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1 – Gluten</w:t>
      </w:r>
    </w:p>
    <w:p w14:paraId="5CE1501A" w14:textId="156F2417" w:rsidR="001C6B1D" w:rsidRDefault="001C6B1D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2 - Crustacés</w:t>
      </w:r>
    </w:p>
    <w:p w14:paraId="558E1E14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3 – Œufs</w:t>
      </w:r>
    </w:p>
    <w:p w14:paraId="4824D908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4 – Poisson</w:t>
      </w:r>
    </w:p>
    <w:p w14:paraId="48A6D3BC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7 – Lactose</w:t>
      </w:r>
    </w:p>
    <w:p w14:paraId="4315A63E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  <w:r>
        <w:rPr>
          <w:rFonts w:ascii="Ink Free" w:hAnsi="Ink Free"/>
          <w:b/>
          <w:bCs/>
          <w:i/>
          <w:iCs/>
          <w:sz w:val="36"/>
          <w:szCs w:val="36"/>
        </w:rPr>
        <w:t>8 – Fruits à coques</w:t>
      </w:r>
    </w:p>
    <w:p w14:paraId="30977549" w14:textId="77777777" w:rsidR="002E5891" w:rsidRDefault="002E5891" w:rsidP="002E5891">
      <w:pPr>
        <w:pStyle w:val="Standard"/>
        <w:jc w:val="center"/>
        <w:rPr>
          <w:rFonts w:ascii="Ink Free" w:hAnsi="Ink Free"/>
          <w:b/>
          <w:bCs/>
          <w:i/>
          <w:iCs/>
          <w:sz w:val="36"/>
          <w:szCs w:val="36"/>
        </w:rPr>
      </w:pPr>
    </w:p>
    <w:p w14:paraId="09C8A244" w14:textId="77777777" w:rsidR="00A16439" w:rsidRDefault="00A16439" w:rsidP="00A16439"/>
    <w:p w14:paraId="02A5F02C" w14:textId="77777777" w:rsidR="00A16439" w:rsidRDefault="00A16439" w:rsidP="00A16439"/>
    <w:p w14:paraId="772ED358" w14:textId="72B29681" w:rsidR="00A16439" w:rsidRDefault="00EA5D74" w:rsidP="00A16439">
      <w:pPr>
        <w:rPr>
          <w:rFonts w:ascii="Ink Free" w:hAnsi="Ink Free"/>
          <w:b/>
          <w:bCs/>
          <w:i/>
          <w:iCs/>
          <w:sz w:val="36"/>
          <w:szCs w:val="36"/>
        </w:rPr>
      </w:pPr>
      <w:r w:rsidRPr="00EA5D74">
        <w:rPr>
          <w:rFonts w:ascii="Ink Free" w:hAnsi="Ink Free"/>
          <w:b/>
          <w:bCs/>
          <w:i/>
          <w:iCs/>
          <w:sz w:val="36"/>
          <w:szCs w:val="36"/>
        </w:rPr>
        <w:t>NB</w:t>
      </w:r>
      <w:r w:rsidR="00D22C0B">
        <w:rPr>
          <w:rFonts w:ascii="Ink Free" w:hAnsi="Ink Free"/>
          <w:b/>
          <w:bCs/>
          <w:i/>
          <w:iCs/>
          <w:sz w:val="36"/>
          <w:szCs w:val="36"/>
        </w:rPr>
        <w:t> : Aucun changement dans les plats et une seule addition par table</w:t>
      </w:r>
      <w:r w:rsidR="001D65C6">
        <w:rPr>
          <w:rFonts w:ascii="Ink Free" w:hAnsi="Ink Free"/>
          <w:b/>
          <w:bCs/>
          <w:i/>
          <w:iCs/>
          <w:sz w:val="36"/>
          <w:szCs w:val="36"/>
        </w:rPr>
        <w:t>, merci de votre compréhension</w:t>
      </w:r>
      <w:r w:rsidR="00AB5F04">
        <w:rPr>
          <w:rFonts w:ascii="Ink Free" w:hAnsi="Ink Free"/>
          <w:b/>
          <w:bCs/>
          <w:i/>
          <w:iCs/>
          <w:sz w:val="36"/>
          <w:szCs w:val="36"/>
        </w:rPr>
        <w:t>.</w:t>
      </w:r>
    </w:p>
    <w:p w14:paraId="46AC115A" w14:textId="4844B758" w:rsidR="008B2AAC" w:rsidRPr="00661C58" w:rsidRDefault="00B3175E" w:rsidP="008B2AAC">
      <w:pPr>
        <w:shd w:val="clear" w:color="auto" w:fill="FDFDFD"/>
        <w:rPr>
          <w:rFonts w:ascii="Ink Free" w:eastAsia="Times New Roman" w:hAnsi="Ink Free" w:cs="Segoe UI"/>
          <w:color w:val="FF6600"/>
          <w:kern w:val="0"/>
          <w:sz w:val="30"/>
          <w:szCs w:val="30"/>
          <w:lang w:val="nl-NL" w:eastAsia="fr-BE"/>
          <w14:ligatures w14:val="none"/>
        </w:rPr>
      </w:pPr>
      <w:r w:rsidRPr="00661C58"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NB : </w:t>
      </w:r>
      <w:r w:rsidR="008B2AAC" w:rsidRPr="00661C58">
        <w:rPr>
          <w:rFonts w:ascii="Ink Free" w:eastAsia="Times New Roman" w:hAnsi="Ink Free" w:cs="Segoe UI"/>
          <w:b/>
          <w:bCs/>
          <w:i/>
          <w:iCs/>
          <w:color w:val="FF6600"/>
          <w:kern w:val="0"/>
          <w:sz w:val="30"/>
          <w:szCs w:val="30"/>
          <w:lang w:val="nl-NL" w:eastAsia="fr-BE"/>
          <w14:ligatures w14:val="none"/>
        </w:rPr>
        <w:t>Geen veranderingen in de gerechten en slechts één rekening per tafel, bedankt voor uw begrip</w:t>
      </w:r>
      <w:r w:rsidR="00AB5F04" w:rsidRPr="00661C58">
        <w:rPr>
          <w:rFonts w:ascii="Ink Free" w:eastAsia="Times New Roman" w:hAnsi="Ink Free" w:cs="Segoe UI"/>
          <w:b/>
          <w:bCs/>
          <w:i/>
          <w:iCs/>
          <w:color w:val="FF6600"/>
          <w:kern w:val="0"/>
          <w:sz w:val="30"/>
          <w:szCs w:val="30"/>
          <w:lang w:val="nl-NL" w:eastAsia="fr-BE"/>
          <w14:ligatures w14:val="none"/>
        </w:rPr>
        <w:t>.</w:t>
      </w:r>
    </w:p>
    <w:p w14:paraId="64EF99E2" w14:textId="77777777" w:rsidR="006E1695" w:rsidRDefault="00D7494E" w:rsidP="00A36402">
      <w:pPr>
        <w:shd w:val="clear" w:color="auto" w:fill="FDFDFD"/>
        <w:rPr>
          <w:rFonts w:ascii="Segoe UI" w:hAnsi="Segoe UI" w:cs="Segoe UI"/>
          <w:sz w:val="21"/>
          <w:szCs w:val="21"/>
          <w:lang w:val="nl-NL"/>
        </w:rPr>
      </w:pPr>
      <w:r w:rsidRPr="00D7494E">
        <w:rPr>
          <w:rFonts w:ascii="Ink Free" w:hAnsi="Ink Free"/>
          <w:b/>
          <w:bCs/>
          <w:i/>
          <w:iCs/>
          <w:sz w:val="36"/>
          <w:szCs w:val="36"/>
        </w:rPr>
        <w:t>N</w:t>
      </w:r>
      <w:r>
        <w:rPr>
          <w:rFonts w:ascii="Ink Free" w:hAnsi="Ink Free"/>
          <w:b/>
          <w:bCs/>
          <w:i/>
          <w:iCs/>
          <w:sz w:val="36"/>
          <w:szCs w:val="36"/>
        </w:rPr>
        <w:t xml:space="preserve">ous </w:t>
      </w:r>
      <w:r w:rsidR="00A04A33">
        <w:rPr>
          <w:rFonts w:ascii="Ink Free" w:hAnsi="Ink Free"/>
          <w:b/>
          <w:bCs/>
          <w:i/>
          <w:iCs/>
          <w:sz w:val="36"/>
          <w:szCs w:val="36"/>
        </w:rPr>
        <w:t>vous remercions pour votre visite et espérons que vous avez pass</w:t>
      </w:r>
      <w:r w:rsidR="00F16357">
        <w:rPr>
          <w:rFonts w:ascii="Ink Free" w:hAnsi="Ink Free"/>
          <w:b/>
          <w:bCs/>
          <w:i/>
          <w:iCs/>
          <w:sz w:val="36"/>
          <w:szCs w:val="36"/>
        </w:rPr>
        <w:t>é un agréable moment chez nous.</w:t>
      </w:r>
      <w:r w:rsidR="00A36402" w:rsidRPr="00A36402">
        <w:rPr>
          <w:rFonts w:ascii="Segoe UI" w:hAnsi="Segoe UI" w:cs="Segoe UI"/>
          <w:sz w:val="21"/>
          <w:szCs w:val="21"/>
          <w:lang w:val="nl-NL"/>
        </w:rPr>
        <w:t xml:space="preserve"> </w:t>
      </w:r>
    </w:p>
    <w:p w14:paraId="67BDA625" w14:textId="0F4854F3" w:rsidR="00A36402" w:rsidRPr="006E1695" w:rsidRDefault="00A36402" w:rsidP="00A36402">
      <w:pPr>
        <w:shd w:val="clear" w:color="auto" w:fill="FDFDFD"/>
        <w:rPr>
          <w:rFonts w:ascii="Ink Free" w:eastAsia="Times New Roman" w:hAnsi="Ink Free" w:cs="Segoe UI"/>
          <w:b/>
          <w:bCs/>
          <w:i/>
          <w:iCs/>
          <w:color w:val="FF6600"/>
          <w:kern w:val="0"/>
          <w:sz w:val="30"/>
          <w:szCs w:val="30"/>
          <w:lang w:val="nl-NL" w:eastAsia="fr-BE"/>
          <w14:ligatures w14:val="none"/>
        </w:rPr>
      </w:pPr>
      <w:r w:rsidRPr="006E1695">
        <w:rPr>
          <w:rFonts w:ascii="Ink Free" w:eastAsia="Times New Roman" w:hAnsi="Ink Free" w:cs="Segoe UI"/>
          <w:b/>
          <w:bCs/>
          <w:i/>
          <w:iCs/>
          <w:color w:val="FF6600"/>
          <w:kern w:val="0"/>
          <w:sz w:val="30"/>
          <w:szCs w:val="30"/>
          <w:lang w:val="nl-NL" w:eastAsia="fr-BE"/>
          <w14:ligatures w14:val="none"/>
        </w:rPr>
        <w:t>Bedankt voor uw bezoek en we hopen dat u een geweldige tijd bij ons heeft gehad.</w:t>
      </w:r>
    </w:p>
    <w:p w14:paraId="6A3B998D" w14:textId="719BC436" w:rsidR="00A16439" w:rsidRPr="00D7494E" w:rsidRDefault="00A16439" w:rsidP="00A16439">
      <w:pPr>
        <w:rPr>
          <w:rFonts w:ascii="Ink Free" w:hAnsi="Ink Free"/>
          <w:b/>
          <w:bCs/>
          <w:i/>
          <w:iCs/>
          <w:sz w:val="36"/>
          <w:szCs w:val="36"/>
        </w:rPr>
      </w:pPr>
    </w:p>
    <w:sectPr w:rsidR="00A16439" w:rsidRPr="00D7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5B"/>
    <w:rsid w:val="000D5083"/>
    <w:rsid w:val="00100418"/>
    <w:rsid w:val="0015007D"/>
    <w:rsid w:val="00165EC2"/>
    <w:rsid w:val="001B3A79"/>
    <w:rsid w:val="001C6B1D"/>
    <w:rsid w:val="001D65C6"/>
    <w:rsid w:val="001F5CCA"/>
    <w:rsid w:val="00242314"/>
    <w:rsid w:val="002E5891"/>
    <w:rsid w:val="00341638"/>
    <w:rsid w:val="0039316B"/>
    <w:rsid w:val="003E3A06"/>
    <w:rsid w:val="003F251C"/>
    <w:rsid w:val="00431E3B"/>
    <w:rsid w:val="004C7144"/>
    <w:rsid w:val="0053655E"/>
    <w:rsid w:val="005557DC"/>
    <w:rsid w:val="00583A1D"/>
    <w:rsid w:val="005A4F40"/>
    <w:rsid w:val="00607798"/>
    <w:rsid w:val="00635012"/>
    <w:rsid w:val="00661C58"/>
    <w:rsid w:val="00662029"/>
    <w:rsid w:val="00685190"/>
    <w:rsid w:val="006A04C7"/>
    <w:rsid w:val="006E1695"/>
    <w:rsid w:val="006E33AC"/>
    <w:rsid w:val="006F4098"/>
    <w:rsid w:val="008B2AAC"/>
    <w:rsid w:val="008D219F"/>
    <w:rsid w:val="009158F4"/>
    <w:rsid w:val="00946793"/>
    <w:rsid w:val="00972B08"/>
    <w:rsid w:val="00A04A33"/>
    <w:rsid w:val="00A16439"/>
    <w:rsid w:val="00A36402"/>
    <w:rsid w:val="00AB5F04"/>
    <w:rsid w:val="00AF4928"/>
    <w:rsid w:val="00B3175E"/>
    <w:rsid w:val="00B4780D"/>
    <w:rsid w:val="00B7245A"/>
    <w:rsid w:val="00C12F00"/>
    <w:rsid w:val="00C3537F"/>
    <w:rsid w:val="00C36100"/>
    <w:rsid w:val="00C40CCD"/>
    <w:rsid w:val="00C4605B"/>
    <w:rsid w:val="00C81D27"/>
    <w:rsid w:val="00C926B1"/>
    <w:rsid w:val="00D22C0B"/>
    <w:rsid w:val="00D263ED"/>
    <w:rsid w:val="00D63AA8"/>
    <w:rsid w:val="00D7494E"/>
    <w:rsid w:val="00D761CC"/>
    <w:rsid w:val="00DC4F41"/>
    <w:rsid w:val="00DC5F2B"/>
    <w:rsid w:val="00DF7D6A"/>
    <w:rsid w:val="00E47975"/>
    <w:rsid w:val="00E93093"/>
    <w:rsid w:val="00EA5D74"/>
    <w:rsid w:val="00EB463B"/>
    <w:rsid w:val="00F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1ADA"/>
  <w15:chartTrackingRefBased/>
  <w15:docId w15:val="{ED449F73-6066-4322-9825-FF44BBC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46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PreformattedText">
    <w:name w:val="Preformatted Text"/>
    <w:basedOn w:val="Standard"/>
    <w:rsid w:val="00A16439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2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9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2189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MATHYSYLAN DAZY</dc:creator>
  <cp:keywords/>
  <dc:description/>
  <cp:lastModifiedBy>MATHYSYLAN DAZY</cp:lastModifiedBy>
  <cp:revision>19</cp:revision>
  <cp:lastPrinted>2023-12-27T14:48:00Z</cp:lastPrinted>
  <dcterms:created xsi:type="dcterms:W3CDTF">2024-01-28T13:44:00Z</dcterms:created>
  <dcterms:modified xsi:type="dcterms:W3CDTF">2024-04-11T08:40:00Z</dcterms:modified>
</cp:coreProperties>
</file>